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36B2A" w14:textId="46E3567C" w:rsidR="00711D17" w:rsidRPr="00F10E36" w:rsidRDefault="00493EC0" w:rsidP="00493EC0">
      <w:pPr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 xml:space="preserve">PROGRAM </w:t>
      </w:r>
      <w:r w:rsidR="00FE4AAD">
        <w:rPr>
          <w:color w:val="FF0000"/>
          <w:sz w:val="32"/>
          <w:szCs w:val="32"/>
          <w:u w:val="single"/>
        </w:rPr>
        <w:t>MIMOŘÁDNÉHO NEVEŘEJNÉHO 24</w:t>
      </w:r>
      <w:r w:rsidR="00130372" w:rsidRPr="00F10E36">
        <w:rPr>
          <w:color w:val="FF0000"/>
          <w:sz w:val="32"/>
          <w:szCs w:val="32"/>
          <w:u w:val="single"/>
        </w:rPr>
        <w:t xml:space="preserve">. </w:t>
      </w:r>
      <w:r w:rsidR="00711D17" w:rsidRPr="00F10E36">
        <w:rPr>
          <w:color w:val="FF0000"/>
          <w:sz w:val="32"/>
          <w:szCs w:val="32"/>
          <w:u w:val="single"/>
        </w:rPr>
        <w:t>JEDNÁNÍ</w:t>
      </w:r>
    </w:p>
    <w:p w14:paraId="3DF2EFA4" w14:textId="2CD2234B" w:rsidR="00712135" w:rsidRPr="00F10E36" w:rsidRDefault="00711D17" w:rsidP="007611C8">
      <w:pPr>
        <w:jc w:val="center"/>
        <w:rPr>
          <w:color w:val="FF0000"/>
          <w:sz w:val="32"/>
          <w:szCs w:val="32"/>
          <w:u w:val="single"/>
        </w:rPr>
      </w:pPr>
      <w:r w:rsidRPr="00F10E36">
        <w:rPr>
          <w:color w:val="FF0000"/>
          <w:sz w:val="32"/>
          <w:szCs w:val="32"/>
          <w:u w:val="single"/>
        </w:rPr>
        <w:t xml:space="preserve">Komise obecního majetku </w:t>
      </w:r>
      <w:r w:rsidR="00161250">
        <w:rPr>
          <w:color w:val="FF0000"/>
          <w:sz w:val="32"/>
          <w:szCs w:val="32"/>
          <w:u w:val="single"/>
        </w:rPr>
        <w:t xml:space="preserve">dne </w:t>
      </w:r>
      <w:r w:rsidR="00FE4AAD">
        <w:rPr>
          <w:color w:val="FF0000"/>
          <w:sz w:val="32"/>
          <w:szCs w:val="32"/>
          <w:u w:val="single"/>
        </w:rPr>
        <w:t xml:space="preserve">21. srpna </w:t>
      </w:r>
      <w:r w:rsidR="007C2FFA">
        <w:rPr>
          <w:color w:val="FF0000"/>
          <w:sz w:val="32"/>
          <w:szCs w:val="32"/>
          <w:u w:val="single"/>
        </w:rPr>
        <w:t>2</w:t>
      </w:r>
      <w:r w:rsidR="00C84855">
        <w:rPr>
          <w:color w:val="FF0000"/>
          <w:sz w:val="32"/>
          <w:szCs w:val="32"/>
          <w:u w:val="single"/>
        </w:rPr>
        <w:t>02</w:t>
      </w:r>
      <w:r w:rsidR="007C2FFA">
        <w:rPr>
          <w:color w:val="FF0000"/>
          <w:sz w:val="32"/>
          <w:szCs w:val="32"/>
          <w:u w:val="single"/>
        </w:rPr>
        <w:t>4</w:t>
      </w:r>
      <w:r w:rsidR="0023322B" w:rsidRPr="00F10E36">
        <w:rPr>
          <w:color w:val="FF0000"/>
          <w:sz w:val="32"/>
          <w:szCs w:val="32"/>
          <w:u w:val="single"/>
        </w:rPr>
        <w:t xml:space="preserve"> od 1</w:t>
      </w:r>
      <w:r w:rsidR="00FE4AAD">
        <w:rPr>
          <w:color w:val="FF0000"/>
          <w:sz w:val="32"/>
          <w:szCs w:val="32"/>
          <w:u w:val="single"/>
        </w:rPr>
        <w:t>3</w:t>
      </w:r>
      <w:r w:rsidR="00025693">
        <w:rPr>
          <w:color w:val="FF0000"/>
          <w:sz w:val="32"/>
          <w:szCs w:val="32"/>
          <w:u w:val="single"/>
        </w:rPr>
        <w:t>.00</w:t>
      </w:r>
      <w:r w:rsidRPr="00F10E36">
        <w:rPr>
          <w:color w:val="FF0000"/>
          <w:sz w:val="32"/>
          <w:szCs w:val="32"/>
          <w:u w:val="single"/>
        </w:rPr>
        <w:t xml:space="preserve"> hod.</w:t>
      </w:r>
    </w:p>
    <w:p w14:paraId="2BE04810" w14:textId="53F00D8B" w:rsidR="00A36861" w:rsidRDefault="00025693" w:rsidP="00493EC0">
      <w:pPr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 xml:space="preserve">2. patro, místnost č. 212, </w:t>
      </w:r>
      <w:r w:rsidR="00C40AC9">
        <w:rPr>
          <w:color w:val="FF0000"/>
          <w:sz w:val="32"/>
          <w:szCs w:val="32"/>
          <w:u w:val="single"/>
        </w:rPr>
        <w:t xml:space="preserve">MČ P1 </w:t>
      </w:r>
      <w:r w:rsidR="00A36861" w:rsidRPr="00F10E36">
        <w:rPr>
          <w:color w:val="FF0000"/>
          <w:sz w:val="32"/>
          <w:szCs w:val="32"/>
          <w:u w:val="single"/>
        </w:rPr>
        <w:t>Vodičkova 18/681, Praha 1</w:t>
      </w:r>
    </w:p>
    <w:p w14:paraId="3B4466A9" w14:textId="77777777" w:rsidR="00404BB4" w:rsidRDefault="00404BB4" w:rsidP="00804657">
      <w:pPr>
        <w:jc w:val="both"/>
        <w:rPr>
          <w:color w:val="FF0000"/>
          <w:sz w:val="32"/>
          <w:szCs w:val="32"/>
          <w:u w:val="single"/>
        </w:rPr>
      </w:pPr>
    </w:p>
    <w:p w14:paraId="6C7172FD" w14:textId="743D9FA2" w:rsidR="00603A1A" w:rsidRPr="00FE4AAD" w:rsidRDefault="00493EC0" w:rsidP="00FE4AAD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u w:val="single"/>
        </w:rPr>
      </w:pPr>
      <w:r w:rsidRPr="002F7ED0">
        <w:rPr>
          <w:rFonts w:ascii="Times New Roman" w:hAnsi="Times New Roman" w:cs="Times New Roman"/>
        </w:rPr>
        <w:t xml:space="preserve">Úvodní slovo </w:t>
      </w:r>
    </w:p>
    <w:p w14:paraId="308CD36E" w14:textId="2153846C" w:rsidR="00511927" w:rsidRPr="00FE4AAD" w:rsidRDefault="00FE4AAD" w:rsidP="00FE4AAD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Věcné projednání nabídek k VS na pronájem paláce Žofín</w:t>
      </w:r>
      <w:bookmarkStart w:id="0" w:name="_GoBack"/>
      <w:bookmarkEnd w:id="0"/>
    </w:p>
    <w:p w14:paraId="4D60F1FB" w14:textId="6941191A" w:rsidR="00FE4AAD" w:rsidRPr="00FE4AAD" w:rsidRDefault="00FE4AAD" w:rsidP="00FE4AAD">
      <w:pPr>
        <w:ind w:hanging="42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016CD809" w14:textId="319381EA" w:rsidR="00FE4AAD" w:rsidRPr="00FE4AAD" w:rsidRDefault="00FE4AAD" w:rsidP="00FE4AAD">
      <w:pPr>
        <w:ind w:hanging="42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E4AAD">
        <w:rPr>
          <w:rFonts w:ascii="Times New Roman" w:hAnsi="Times New Roman" w:cs="Times New Roman"/>
          <w:color w:val="FF0000"/>
          <w:sz w:val="36"/>
          <w:szCs w:val="36"/>
        </w:rPr>
        <w:t>V souladu s Podmínkami veřejné soutěže jde o neveřejné jednání.</w:t>
      </w:r>
    </w:p>
    <w:p w14:paraId="2212D305" w14:textId="77777777" w:rsidR="00E32DFA" w:rsidRDefault="00E32DFA" w:rsidP="00E32DFA">
      <w:pPr>
        <w:jc w:val="both"/>
        <w:rPr>
          <w:rFonts w:ascii="Times New Roman" w:hAnsi="Times New Roman" w:cs="Times New Roman"/>
        </w:rPr>
      </w:pPr>
    </w:p>
    <w:p w14:paraId="2F75645E" w14:textId="77777777" w:rsidR="00E32DFA" w:rsidRPr="00E32DFA" w:rsidRDefault="00E32DFA" w:rsidP="00E32DFA">
      <w:pPr>
        <w:jc w:val="both"/>
        <w:rPr>
          <w:rFonts w:ascii="Times New Roman" w:hAnsi="Times New Roman" w:cs="Times New Roman"/>
        </w:rPr>
      </w:pPr>
    </w:p>
    <w:p w14:paraId="0D8B0659" w14:textId="77777777" w:rsidR="007B4D19" w:rsidRDefault="007B4D19" w:rsidP="007B4D19">
      <w:pPr>
        <w:pStyle w:val="Odstavecseseznamem"/>
        <w:ind w:left="0"/>
        <w:jc w:val="both"/>
        <w:rPr>
          <w:rFonts w:ascii="Times New Roman" w:hAnsi="Times New Roman" w:cs="Times New Roman"/>
          <w:color w:val="000000"/>
        </w:rPr>
      </w:pPr>
    </w:p>
    <w:p w14:paraId="63A3EDC7" w14:textId="77777777" w:rsidR="007B4D19" w:rsidRPr="007B4D19" w:rsidRDefault="007B4D19" w:rsidP="007B4D19">
      <w:pPr>
        <w:jc w:val="both"/>
        <w:rPr>
          <w:rFonts w:ascii="Times New Roman" w:hAnsi="Times New Roman" w:cs="Times New Roman"/>
        </w:rPr>
      </w:pPr>
    </w:p>
    <w:p w14:paraId="48042B5D" w14:textId="77777777" w:rsidR="00C03EFF" w:rsidRDefault="00C03EFF" w:rsidP="00C03EFF">
      <w:pPr>
        <w:jc w:val="both"/>
        <w:rPr>
          <w:rFonts w:ascii="Times New Roman" w:hAnsi="Times New Roman" w:cs="Times New Roman"/>
        </w:rPr>
      </w:pPr>
    </w:p>
    <w:sectPr w:rsidR="00C03EFF" w:rsidSect="0090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C427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0C6B658"/>
    <w:lvl w:ilvl="0">
      <w:numFmt w:val="bullet"/>
      <w:lvlText w:val="*"/>
      <w:lvlJc w:val="left"/>
    </w:lvl>
  </w:abstractNum>
  <w:abstractNum w:abstractNumId="2" w15:restartNumberingAfterBreak="0">
    <w:nsid w:val="15D6559C"/>
    <w:multiLevelType w:val="multilevel"/>
    <w:tmpl w:val="21E0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015A"/>
    <w:multiLevelType w:val="hybridMultilevel"/>
    <w:tmpl w:val="0590A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63EC"/>
    <w:multiLevelType w:val="hybridMultilevel"/>
    <w:tmpl w:val="B55E50FE"/>
    <w:lvl w:ilvl="0" w:tplc="31AABD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67005"/>
    <w:multiLevelType w:val="hybridMultilevel"/>
    <w:tmpl w:val="9F20395A"/>
    <w:lvl w:ilvl="0" w:tplc="9D64ABB4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7C714620"/>
    <w:multiLevelType w:val="hybridMultilevel"/>
    <w:tmpl w:val="31A8771C"/>
    <w:lvl w:ilvl="0" w:tplc="D61441A8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7"/>
    <w:rsid w:val="0000099D"/>
    <w:rsid w:val="00002302"/>
    <w:rsid w:val="00003545"/>
    <w:rsid w:val="00004E1F"/>
    <w:rsid w:val="00007CB3"/>
    <w:rsid w:val="000209DE"/>
    <w:rsid w:val="00021E69"/>
    <w:rsid w:val="00025693"/>
    <w:rsid w:val="0003574D"/>
    <w:rsid w:val="0004092B"/>
    <w:rsid w:val="00040B0D"/>
    <w:rsid w:val="0004223A"/>
    <w:rsid w:val="000525B5"/>
    <w:rsid w:val="00052E15"/>
    <w:rsid w:val="00053532"/>
    <w:rsid w:val="0006048B"/>
    <w:rsid w:val="00064B32"/>
    <w:rsid w:val="00070E39"/>
    <w:rsid w:val="0007381F"/>
    <w:rsid w:val="000744ED"/>
    <w:rsid w:val="000866AC"/>
    <w:rsid w:val="00092F06"/>
    <w:rsid w:val="000978C5"/>
    <w:rsid w:val="000A5624"/>
    <w:rsid w:val="000B4B98"/>
    <w:rsid w:val="000B7A88"/>
    <w:rsid w:val="000C008C"/>
    <w:rsid w:val="000C54FD"/>
    <w:rsid w:val="000C7582"/>
    <w:rsid w:val="000D3991"/>
    <w:rsid w:val="000D74A5"/>
    <w:rsid w:val="000E2A53"/>
    <w:rsid w:val="000E3C20"/>
    <w:rsid w:val="000E416D"/>
    <w:rsid w:val="000F0DAF"/>
    <w:rsid w:val="00101B2A"/>
    <w:rsid w:val="00107998"/>
    <w:rsid w:val="00111528"/>
    <w:rsid w:val="00112E70"/>
    <w:rsid w:val="001151B8"/>
    <w:rsid w:val="001155C4"/>
    <w:rsid w:val="001207F7"/>
    <w:rsid w:val="001217D8"/>
    <w:rsid w:val="00127342"/>
    <w:rsid w:val="00130372"/>
    <w:rsid w:val="00130715"/>
    <w:rsid w:val="00141543"/>
    <w:rsid w:val="00145A3D"/>
    <w:rsid w:val="00151CA1"/>
    <w:rsid w:val="001525F5"/>
    <w:rsid w:val="001536B8"/>
    <w:rsid w:val="00153FE7"/>
    <w:rsid w:val="00154A03"/>
    <w:rsid w:val="00157870"/>
    <w:rsid w:val="00161250"/>
    <w:rsid w:val="00175C3C"/>
    <w:rsid w:val="00176F19"/>
    <w:rsid w:val="001876E6"/>
    <w:rsid w:val="0019341C"/>
    <w:rsid w:val="001A1648"/>
    <w:rsid w:val="001A2E0A"/>
    <w:rsid w:val="001A4E43"/>
    <w:rsid w:val="001B7E96"/>
    <w:rsid w:val="001C05D1"/>
    <w:rsid w:val="001C4B57"/>
    <w:rsid w:val="001C5F0A"/>
    <w:rsid w:val="001C600D"/>
    <w:rsid w:val="001C7D2D"/>
    <w:rsid w:val="001D3253"/>
    <w:rsid w:val="001D6A96"/>
    <w:rsid w:val="001D6B43"/>
    <w:rsid w:val="001F035A"/>
    <w:rsid w:val="001F530A"/>
    <w:rsid w:val="001F6970"/>
    <w:rsid w:val="001F7065"/>
    <w:rsid w:val="001F71E7"/>
    <w:rsid w:val="001F76DE"/>
    <w:rsid w:val="00200F52"/>
    <w:rsid w:val="0020130B"/>
    <w:rsid w:val="00224BC7"/>
    <w:rsid w:val="00227B75"/>
    <w:rsid w:val="00231380"/>
    <w:rsid w:val="0023322B"/>
    <w:rsid w:val="00242BA8"/>
    <w:rsid w:val="00244BC4"/>
    <w:rsid w:val="00245453"/>
    <w:rsid w:val="002455E1"/>
    <w:rsid w:val="00247521"/>
    <w:rsid w:val="00257284"/>
    <w:rsid w:val="00257673"/>
    <w:rsid w:val="00261079"/>
    <w:rsid w:val="0026636C"/>
    <w:rsid w:val="0028451F"/>
    <w:rsid w:val="0028763B"/>
    <w:rsid w:val="00296ED6"/>
    <w:rsid w:val="002B5026"/>
    <w:rsid w:val="002B6390"/>
    <w:rsid w:val="002C1870"/>
    <w:rsid w:val="002C7230"/>
    <w:rsid w:val="002D6FA2"/>
    <w:rsid w:val="002D77FB"/>
    <w:rsid w:val="002F1654"/>
    <w:rsid w:val="002F4EE9"/>
    <w:rsid w:val="002F7ED0"/>
    <w:rsid w:val="00301A17"/>
    <w:rsid w:val="003054E1"/>
    <w:rsid w:val="00317C73"/>
    <w:rsid w:val="00317E91"/>
    <w:rsid w:val="00324C5B"/>
    <w:rsid w:val="00327EC5"/>
    <w:rsid w:val="00333597"/>
    <w:rsid w:val="00333FAE"/>
    <w:rsid w:val="00335222"/>
    <w:rsid w:val="003365B3"/>
    <w:rsid w:val="003426EF"/>
    <w:rsid w:val="00347312"/>
    <w:rsid w:val="003504E0"/>
    <w:rsid w:val="003611A2"/>
    <w:rsid w:val="00374BB2"/>
    <w:rsid w:val="00374F1A"/>
    <w:rsid w:val="003934E2"/>
    <w:rsid w:val="00394A7C"/>
    <w:rsid w:val="00394E1E"/>
    <w:rsid w:val="003972B6"/>
    <w:rsid w:val="003A725C"/>
    <w:rsid w:val="003B482A"/>
    <w:rsid w:val="003B6F20"/>
    <w:rsid w:val="003C103D"/>
    <w:rsid w:val="003C1746"/>
    <w:rsid w:val="003D1003"/>
    <w:rsid w:val="003D6257"/>
    <w:rsid w:val="003D6429"/>
    <w:rsid w:val="003E06EC"/>
    <w:rsid w:val="003E09C0"/>
    <w:rsid w:val="003F39C2"/>
    <w:rsid w:val="00402BCA"/>
    <w:rsid w:val="00404BB4"/>
    <w:rsid w:val="0040636A"/>
    <w:rsid w:val="0041029F"/>
    <w:rsid w:val="00412B0B"/>
    <w:rsid w:val="00413A40"/>
    <w:rsid w:val="0041541B"/>
    <w:rsid w:val="00416CC8"/>
    <w:rsid w:val="00422530"/>
    <w:rsid w:val="00426BDA"/>
    <w:rsid w:val="004411BA"/>
    <w:rsid w:val="00443AF3"/>
    <w:rsid w:val="004451EC"/>
    <w:rsid w:val="00445BFA"/>
    <w:rsid w:val="0045080F"/>
    <w:rsid w:val="00454CE8"/>
    <w:rsid w:val="004605EB"/>
    <w:rsid w:val="004668AB"/>
    <w:rsid w:val="004716B2"/>
    <w:rsid w:val="00472557"/>
    <w:rsid w:val="00474192"/>
    <w:rsid w:val="004752FB"/>
    <w:rsid w:val="0048052E"/>
    <w:rsid w:val="004839B0"/>
    <w:rsid w:val="00485A47"/>
    <w:rsid w:val="00493EC0"/>
    <w:rsid w:val="004A2EA3"/>
    <w:rsid w:val="004A64B2"/>
    <w:rsid w:val="004A7AB7"/>
    <w:rsid w:val="004B134F"/>
    <w:rsid w:val="004B178F"/>
    <w:rsid w:val="004B22A8"/>
    <w:rsid w:val="004B2BFB"/>
    <w:rsid w:val="004B510B"/>
    <w:rsid w:val="004B77D9"/>
    <w:rsid w:val="004D316D"/>
    <w:rsid w:val="004D56D3"/>
    <w:rsid w:val="004D6CD2"/>
    <w:rsid w:val="004E059E"/>
    <w:rsid w:val="004E2E76"/>
    <w:rsid w:val="004F38E8"/>
    <w:rsid w:val="004F4FFE"/>
    <w:rsid w:val="004F5F70"/>
    <w:rsid w:val="004F5FD3"/>
    <w:rsid w:val="00504144"/>
    <w:rsid w:val="00507256"/>
    <w:rsid w:val="00510FF1"/>
    <w:rsid w:val="00511927"/>
    <w:rsid w:val="0051275A"/>
    <w:rsid w:val="005162E1"/>
    <w:rsid w:val="0052002F"/>
    <w:rsid w:val="00521067"/>
    <w:rsid w:val="005258AE"/>
    <w:rsid w:val="00526750"/>
    <w:rsid w:val="00534705"/>
    <w:rsid w:val="0053745E"/>
    <w:rsid w:val="00542619"/>
    <w:rsid w:val="00550C77"/>
    <w:rsid w:val="005511FE"/>
    <w:rsid w:val="00556E3D"/>
    <w:rsid w:val="0055790D"/>
    <w:rsid w:val="00557B82"/>
    <w:rsid w:val="005646B5"/>
    <w:rsid w:val="00580D49"/>
    <w:rsid w:val="00581C2A"/>
    <w:rsid w:val="00587343"/>
    <w:rsid w:val="00590F01"/>
    <w:rsid w:val="005941DC"/>
    <w:rsid w:val="00595093"/>
    <w:rsid w:val="005C627F"/>
    <w:rsid w:val="005C6E4B"/>
    <w:rsid w:val="005D16C7"/>
    <w:rsid w:val="005D1A07"/>
    <w:rsid w:val="005D3046"/>
    <w:rsid w:val="005D3491"/>
    <w:rsid w:val="005E1F06"/>
    <w:rsid w:val="005E47E6"/>
    <w:rsid w:val="005E60BC"/>
    <w:rsid w:val="005E612C"/>
    <w:rsid w:val="005E6CA6"/>
    <w:rsid w:val="005E78F6"/>
    <w:rsid w:val="005F34C1"/>
    <w:rsid w:val="005F482F"/>
    <w:rsid w:val="006035D6"/>
    <w:rsid w:val="00603A1A"/>
    <w:rsid w:val="0062127A"/>
    <w:rsid w:val="00622965"/>
    <w:rsid w:val="006320E6"/>
    <w:rsid w:val="00632BCC"/>
    <w:rsid w:val="006405BA"/>
    <w:rsid w:val="00640FF0"/>
    <w:rsid w:val="00645BED"/>
    <w:rsid w:val="0064656B"/>
    <w:rsid w:val="00651191"/>
    <w:rsid w:val="00655D61"/>
    <w:rsid w:val="006649F6"/>
    <w:rsid w:val="00667D8B"/>
    <w:rsid w:val="00673A4D"/>
    <w:rsid w:val="00674F53"/>
    <w:rsid w:val="00681334"/>
    <w:rsid w:val="00692784"/>
    <w:rsid w:val="006934BF"/>
    <w:rsid w:val="006946FF"/>
    <w:rsid w:val="006A71A5"/>
    <w:rsid w:val="006B05BB"/>
    <w:rsid w:val="006B40EE"/>
    <w:rsid w:val="006C05F1"/>
    <w:rsid w:val="006C15F7"/>
    <w:rsid w:val="006C59BC"/>
    <w:rsid w:val="006D179F"/>
    <w:rsid w:val="006D1A05"/>
    <w:rsid w:val="006D1AB5"/>
    <w:rsid w:val="006D2321"/>
    <w:rsid w:val="006D2FC2"/>
    <w:rsid w:val="006D3F8A"/>
    <w:rsid w:val="006D78FF"/>
    <w:rsid w:val="006E2C02"/>
    <w:rsid w:val="006E48FB"/>
    <w:rsid w:val="0070100E"/>
    <w:rsid w:val="00702101"/>
    <w:rsid w:val="00711D17"/>
    <w:rsid w:val="00712135"/>
    <w:rsid w:val="0071482D"/>
    <w:rsid w:val="007148C9"/>
    <w:rsid w:val="00723B03"/>
    <w:rsid w:val="00734C51"/>
    <w:rsid w:val="007406E2"/>
    <w:rsid w:val="00743CCC"/>
    <w:rsid w:val="00744694"/>
    <w:rsid w:val="00746096"/>
    <w:rsid w:val="007463D1"/>
    <w:rsid w:val="00746E04"/>
    <w:rsid w:val="007510E1"/>
    <w:rsid w:val="00753194"/>
    <w:rsid w:val="007578F0"/>
    <w:rsid w:val="007611C8"/>
    <w:rsid w:val="007626AF"/>
    <w:rsid w:val="00785C4B"/>
    <w:rsid w:val="007A0441"/>
    <w:rsid w:val="007A66D7"/>
    <w:rsid w:val="007B458F"/>
    <w:rsid w:val="007B467E"/>
    <w:rsid w:val="007B4A0D"/>
    <w:rsid w:val="007B4D19"/>
    <w:rsid w:val="007B53B8"/>
    <w:rsid w:val="007C2FFA"/>
    <w:rsid w:val="007C5287"/>
    <w:rsid w:val="007C5576"/>
    <w:rsid w:val="007D1904"/>
    <w:rsid w:val="007D19C6"/>
    <w:rsid w:val="007E12F5"/>
    <w:rsid w:val="007E391F"/>
    <w:rsid w:val="007E6199"/>
    <w:rsid w:val="007E74D7"/>
    <w:rsid w:val="007F2D81"/>
    <w:rsid w:val="00800594"/>
    <w:rsid w:val="008035CC"/>
    <w:rsid w:val="00804657"/>
    <w:rsid w:val="008227D2"/>
    <w:rsid w:val="00823720"/>
    <w:rsid w:val="0082458E"/>
    <w:rsid w:val="00834194"/>
    <w:rsid w:val="00835F92"/>
    <w:rsid w:val="00845D58"/>
    <w:rsid w:val="00846198"/>
    <w:rsid w:val="00846AF7"/>
    <w:rsid w:val="0086044C"/>
    <w:rsid w:val="00864F88"/>
    <w:rsid w:val="0087418E"/>
    <w:rsid w:val="00874E0D"/>
    <w:rsid w:val="0089096F"/>
    <w:rsid w:val="0089103F"/>
    <w:rsid w:val="008A0E79"/>
    <w:rsid w:val="008A3548"/>
    <w:rsid w:val="008B5DB0"/>
    <w:rsid w:val="008B7E1E"/>
    <w:rsid w:val="008C0120"/>
    <w:rsid w:val="008C0D13"/>
    <w:rsid w:val="008C1753"/>
    <w:rsid w:val="008C1CE3"/>
    <w:rsid w:val="008C2ED7"/>
    <w:rsid w:val="008C5FE6"/>
    <w:rsid w:val="008C625C"/>
    <w:rsid w:val="008D3FE2"/>
    <w:rsid w:val="008D59A2"/>
    <w:rsid w:val="008D6888"/>
    <w:rsid w:val="008D7578"/>
    <w:rsid w:val="008E1D2F"/>
    <w:rsid w:val="008F2FD1"/>
    <w:rsid w:val="008F3085"/>
    <w:rsid w:val="009004DA"/>
    <w:rsid w:val="00900559"/>
    <w:rsid w:val="009030A8"/>
    <w:rsid w:val="009036F9"/>
    <w:rsid w:val="00904738"/>
    <w:rsid w:val="00921408"/>
    <w:rsid w:val="00923077"/>
    <w:rsid w:val="009231AA"/>
    <w:rsid w:val="009259D1"/>
    <w:rsid w:val="009262F7"/>
    <w:rsid w:val="00933D3A"/>
    <w:rsid w:val="00943703"/>
    <w:rsid w:val="00945580"/>
    <w:rsid w:val="009637D4"/>
    <w:rsid w:val="00970D63"/>
    <w:rsid w:val="009763B0"/>
    <w:rsid w:val="00980DB5"/>
    <w:rsid w:val="00992306"/>
    <w:rsid w:val="009A2E3D"/>
    <w:rsid w:val="009A7268"/>
    <w:rsid w:val="009C5485"/>
    <w:rsid w:val="009D1702"/>
    <w:rsid w:val="009D21B7"/>
    <w:rsid w:val="009E30C2"/>
    <w:rsid w:val="009F163C"/>
    <w:rsid w:val="009F6BBF"/>
    <w:rsid w:val="009F7A5C"/>
    <w:rsid w:val="00A127DE"/>
    <w:rsid w:val="00A149AE"/>
    <w:rsid w:val="00A157F0"/>
    <w:rsid w:val="00A15E58"/>
    <w:rsid w:val="00A15EFB"/>
    <w:rsid w:val="00A17B38"/>
    <w:rsid w:val="00A17D11"/>
    <w:rsid w:val="00A30A11"/>
    <w:rsid w:val="00A36861"/>
    <w:rsid w:val="00A43CB0"/>
    <w:rsid w:val="00A457FE"/>
    <w:rsid w:val="00A5087B"/>
    <w:rsid w:val="00A528E3"/>
    <w:rsid w:val="00A671DC"/>
    <w:rsid w:val="00A761C4"/>
    <w:rsid w:val="00A82556"/>
    <w:rsid w:val="00A90AAD"/>
    <w:rsid w:val="00A95CE9"/>
    <w:rsid w:val="00A96CFE"/>
    <w:rsid w:val="00AB20F9"/>
    <w:rsid w:val="00AB730E"/>
    <w:rsid w:val="00AC47E6"/>
    <w:rsid w:val="00AC6BB5"/>
    <w:rsid w:val="00AC7C0C"/>
    <w:rsid w:val="00AD6E1E"/>
    <w:rsid w:val="00AE4BB0"/>
    <w:rsid w:val="00AF347B"/>
    <w:rsid w:val="00AF408F"/>
    <w:rsid w:val="00AF69E7"/>
    <w:rsid w:val="00B01FF3"/>
    <w:rsid w:val="00B030E9"/>
    <w:rsid w:val="00B16D69"/>
    <w:rsid w:val="00B25ECB"/>
    <w:rsid w:val="00B31BE4"/>
    <w:rsid w:val="00B34B2A"/>
    <w:rsid w:val="00B37074"/>
    <w:rsid w:val="00B40AB0"/>
    <w:rsid w:val="00B41C88"/>
    <w:rsid w:val="00B55559"/>
    <w:rsid w:val="00B5775E"/>
    <w:rsid w:val="00B64BFA"/>
    <w:rsid w:val="00B765ED"/>
    <w:rsid w:val="00B9086A"/>
    <w:rsid w:val="00B955A1"/>
    <w:rsid w:val="00B9627B"/>
    <w:rsid w:val="00BA2EE0"/>
    <w:rsid w:val="00BB152D"/>
    <w:rsid w:val="00BB287B"/>
    <w:rsid w:val="00BB3EF4"/>
    <w:rsid w:val="00BC30C6"/>
    <w:rsid w:val="00BC32A6"/>
    <w:rsid w:val="00BD231F"/>
    <w:rsid w:val="00BF1155"/>
    <w:rsid w:val="00C00337"/>
    <w:rsid w:val="00C00BB0"/>
    <w:rsid w:val="00C03EFF"/>
    <w:rsid w:val="00C071F8"/>
    <w:rsid w:val="00C141BF"/>
    <w:rsid w:val="00C23BEF"/>
    <w:rsid w:val="00C27FBA"/>
    <w:rsid w:val="00C351D7"/>
    <w:rsid w:val="00C40AC9"/>
    <w:rsid w:val="00C70211"/>
    <w:rsid w:val="00C76A4D"/>
    <w:rsid w:val="00C82210"/>
    <w:rsid w:val="00C84855"/>
    <w:rsid w:val="00C92840"/>
    <w:rsid w:val="00C9645F"/>
    <w:rsid w:val="00CA26D2"/>
    <w:rsid w:val="00CA38FC"/>
    <w:rsid w:val="00CB295C"/>
    <w:rsid w:val="00CB6D6E"/>
    <w:rsid w:val="00CC444C"/>
    <w:rsid w:val="00CC4E5D"/>
    <w:rsid w:val="00CD09F9"/>
    <w:rsid w:val="00CD40EF"/>
    <w:rsid w:val="00CD771F"/>
    <w:rsid w:val="00CE4D8C"/>
    <w:rsid w:val="00CF595C"/>
    <w:rsid w:val="00D025DE"/>
    <w:rsid w:val="00D0359F"/>
    <w:rsid w:val="00D07429"/>
    <w:rsid w:val="00D10CD0"/>
    <w:rsid w:val="00D25FF0"/>
    <w:rsid w:val="00D33383"/>
    <w:rsid w:val="00D36006"/>
    <w:rsid w:val="00D40687"/>
    <w:rsid w:val="00D43239"/>
    <w:rsid w:val="00D47B9C"/>
    <w:rsid w:val="00D5683A"/>
    <w:rsid w:val="00D64F84"/>
    <w:rsid w:val="00D65CA4"/>
    <w:rsid w:val="00D711DD"/>
    <w:rsid w:val="00D73FF4"/>
    <w:rsid w:val="00D82E01"/>
    <w:rsid w:val="00D86E9E"/>
    <w:rsid w:val="00D904F0"/>
    <w:rsid w:val="00D931D7"/>
    <w:rsid w:val="00D978F8"/>
    <w:rsid w:val="00DA1DA5"/>
    <w:rsid w:val="00DA37E9"/>
    <w:rsid w:val="00DA407E"/>
    <w:rsid w:val="00DA4FF9"/>
    <w:rsid w:val="00DB1621"/>
    <w:rsid w:val="00DB441C"/>
    <w:rsid w:val="00DB64A1"/>
    <w:rsid w:val="00DC2A22"/>
    <w:rsid w:val="00DD24E6"/>
    <w:rsid w:val="00DD3DF4"/>
    <w:rsid w:val="00DD53A5"/>
    <w:rsid w:val="00DD749B"/>
    <w:rsid w:val="00DE025D"/>
    <w:rsid w:val="00DE614D"/>
    <w:rsid w:val="00E02F08"/>
    <w:rsid w:val="00E130FC"/>
    <w:rsid w:val="00E15E56"/>
    <w:rsid w:val="00E20F3A"/>
    <w:rsid w:val="00E3022F"/>
    <w:rsid w:val="00E32DFA"/>
    <w:rsid w:val="00E33916"/>
    <w:rsid w:val="00E349FC"/>
    <w:rsid w:val="00E34A02"/>
    <w:rsid w:val="00E4516B"/>
    <w:rsid w:val="00E5079D"/>
    <w:rsid w:val="00E5155C"/>
    <w:rsid w:val="00E53796"/>
    <w:rsid w:val="00E5547A"/>
    <w:rsid w:val="00E56DFC"/>
    <w:rsid w:val="00E643DB"/>
    <w:rsid w:val="00E71572"/>
    <w:rsid w:val="00E73BF7"/>
    <w:rsid w:val="00E83FAC"/>
    <w:rsid w:val="00E84D99"/>
    <w:rsid w:val="00E85077"/>
    <w:rsid w:val="00E85ACE"/>
    <w:rsid w:val="00E8749F"/>
    <w:rsid w:val="00E903AC"/>
    <w:rsid w:val="00E903C1"/>
    <w:rsid w:val="00E9162F"/>
    <w:rsid w:val="00E97619"/>
    <w:rsid w:val="00EA178D"/>
    <w:rsid w:val="00EA5500"/>
    <w:rsid w:val="00EC4999"/>
    <w:rsid w:val="00EC6284"/>
    <w:rsid w:val="00ED3B0B"/>
    <w:rsid w:val="00EE1C5A"/>
    <w:rsid w:val="00EE31AA"/>
    <w:rsid w:val="00EE48B0"/>
    <w:rsid w:val="00EE4F61"/>
    <w:rsid w:val="00EE7E8E"/>
    <w:rsid w:val="00F0059B"/>
    <w:rsid w:val="00F0430E"/>
    <w:rsid w:val="00F052DB"/>
    <w:rsid w:val="00F06118"/>
    <w:rsid w:val="00F10E36"/>
    <w:rsid w:val="00F332E7"/>
    <w:rsid w:val="00F37A4C"/>
    <w:rsid w:val="00F37BF5"/>
    <w:rsid w:val="00F431C1"/>
    <w:rsid w:val="00F45AE8"/>
    <w:rsid w:val="00F5017C"/>
    <w:rsid w:val="00F512E6"/>
    <w:rsid w:val="00F60320"/>
    <w:rsid w:val="00F60BAD"/>
    <w:rsid w:val="00F62F60"/>
    <w:rsid w:val="00F66727"/>
    <w:rsid w:val="00F702B5"/>
    <w:rsid w:val="00F757D2"/>
    <w:rsid w:val="00F8348A"/>
    <w:rsid w:val="00F83E0C"/>
    <w:rsid w:val="00F84EFA"/>
    <w:rsid w:val="00F92191"/>
    <w:rsid w:val="00FA1272"/>
    <w:rsid w:val="00FA188A"/>
    <w:rsid w:val="00FA38CA"/>
    <w:rsid w:val="00FA636D"/>
    <w:rsid w:val="00FA74D7"/>
    <w:rsid w:val="00FB6C18"/>
    <w:rsid w:val="00FC033B"/>
    <w:rsid w:val="00FE3772"/>
    <w:rsid w:val="00FE4AAD"/>
    <w:rsid w:val="00FF4000"/>
    <w:rsid w:val="00FF454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8EDD"/>
  <w15:docId w15:val="{F82109DA-0FAC-4A22-8597-54E249C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D17"/>
    <w:pPr>
      <w:ind w:left="720"/>
      <w:contextualSpacing/>
    </w:pPr>
  </w:style>
  <w:style w:type="paragraph" w:customStyle="1" w:styleId="Standard">
    <w:name w:val="Standard"/>
    <w:rsid w:val="004F4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210"/>
    <w:rPr>
      <w:rFonts w:ascii="Segoe UI" w:hAnsi="Segoe UI" w:cs="Segoe UI"/>
      <w:sz w:val="18"/>
      <w:szCs w:val="18"/>
    </w:rPr>
  </w:style>
  <w:style w:type="paragraph" w:styleId="Seznamsodrkami">
    <w:name w:val="List Bullet"/>
    <w:basedOn w:val="Normln"/>
    <w:uiPriority w:val="99"/>
    <w:unhideWhenUsed/>
    <w:rsid w:val="00242BA8"/>
    <w:pPr>
      <w:numPr>
        <w:numId w:val="6"/>
      </w:numPr>
      <w:contextualSpacing/>
    </w:pPr>
  </w:style>
  <w:style w:type="paragraph" w:customStyle="1" w:styleId="Default">
    <w:name w:val="Default"/>
    <w:rsid w:val="00404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C6BB5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C03EFF"/>
  </w:style>
  <w:style w:type="paragraph" w:styleId="Normlnweb">
    <w:name w:val="Normal (Web)"/>
    <w:basedOn w:val="Normln"/>
    <w:uiPriority w:val="99"/>
    <w:unhideWhenUsed/>
    <w:rsid w:val="0080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9280-B161-467F-BABB-B45E2856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pslukova</dc:creator>
  <cp:keywords/>
  <dc:description/>
  <cp:lastModifiedBy>Sluková Petra</cp:lastModifiedBy>
  <cp:revision>2</cp:revision>
  <cp:lastPrinted>2023-04-27T11:45:00Z</cp:lastPrinted>
  <dcterms:created xsi:type="dcterms:W3CDTF">2024-08-15T09:27:00Z</dcterms:created>
  <dcterms:modified xsi:type="dcterms:W3CDTF">2024-08-15T09:27:00Z</dcterms:modified>
</cp:coreProperties>
</file>