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5AD42" w14:textId="6C9EB73E" w:rsidR="000C14F1" w:rsidRDefault="000C14F1" w:rsidP="00707EC6">
      <w:pPr>
        <w:pStyle w:val="Standard"/>
        <w:spacing w:line="360" w:lineRule="auto"/>
        <w:jc w:val="center"/>
        <w:rPr>
          <w:rFonts w:eastAsia="Times-Bold" w:cs="Times New Roman"/>
          <w:b/>
          <w:bCs/>
          <w:color w:val="1F4E79" w:themeColor="accent1" w:themeShade="80"/>
          <w:sz w:val="36"/>
          <w:szCs w:val="36"/>
        </w:rPr>
      </w:pPr>
      <w:r w:rsidRPr="000C14F1">
        <w:rPr>
          <w:rFonts w:eastAsia="Times-Bold" w:cs="Times New Roman"/>
          <w:b/>
          <w:bCs/>
          <w:noProof/>
          <w:color w:val="1F4E79" w:themeColor="accent1" w:themeShade="80"/>
          <w:sz w:val="36"/>
          <w:szCs w:val="36"/>
          <w:lang w:eastAsia="cs-CZ" w:bidi="ar-SA"/>
        </w:rPr>
        <w:drawing>
          <wp:inline distT="0" distB="0" distL="0" distR="0" wp14:anchorId="50CD1E32" wp14:editId="23B92B5E">
            <wp:extent cx="1075987" cy="1066024"/>
            <wp:effectExtent l="0" t="0" r="0" b="1270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87" cy="10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A7F1" w14:textId="6F23FB50" w:rsidR="001A65D4" w:rsidRPr="00D104CD" w:rsidRDefault="00D104CD" w:rsidP="001A65D4">
      <w:pPr>
        <w:pStyle w:val="paragraph"/>
        <w:spacing w:before="0" w:beforeAutospacing="0" w:after="0" w:afterAutospacing="0"/>
        <w:textAlignment w:val="baseline"/>
        <w:rPr>
          <w:rFonts w:eastAsia="Times-Bold"/>
          <w:bCs/>
          <w:i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04CD">
        <w:rPr>
          <w:rFonts w:eastAsia="Times-Bold"/>
          <w:bCs/>
          <w:i/>
          <w:color w:val="1F4E79" w:themeColor="accent1" w:themeShade="80"/>
          <w:kern w:val="3"/>
          <w:sz w:val="36"/>
          <w:szCs w:val="36"/>
          <w:lang w:eastAsia="zh-CN" w:bidi="hi-IN"/>
        </w:rPr>
        <w:t xml:space="preserve">          </w:t>
      </w:r>
      <w:r w:rsidRPr="00D104CD">
        <w:rPr>
          <w:rFonts w:eastAsia="Times-Bold"/>
          <w:bCs/>
          <w:i/>
          <w:color w:val="000000" w:themeColor="text1"/>
          <w:kern w:val="3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Městská část Praha 1, Úřad městské části, Vodičkova 18, 115 68   P R A H A  1</w:t>
      </w:r>
    </w:p>
    <w:p w14:paraId="08C58C18" w14:textId="22BFFEBC" w:rsidR="00D104CD" w:rsidRDefault="001A7E36" w:rsidP="001A65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</w:rPr>
        <w:pict w14:anchorId="4DF3F30C">
          <v:rect id="_x0000_i1025" style="width:0;height:1.5pt" o:hralign="center" o:hrstd="t" o:hr="t" fillcolor="#a0a0a0" stroked="f"/>
        </w:pict>
      </w:r>
    </w:p>
    <w:p w14:paraId="3A9C30F0" w14:textId="77777777" w:rsidR="006F068D" w:rsidRDefault="006F068D" w:rsidP="001A65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32"/>
          <w:szCs w:val="32"/>
          <w:u w:val="single"/>
        </w:rPr>
      </w:pPr>
    </w:p>
    <w:p w14:paraId="69BCFC89" w14:textId="55C4CAE9" w:rsidR="001A65D4" w:rsidRPr="001A65D4" w:rsidRDefault="00FB72D7" w:rsidP="001A65D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  <w:u w:val="single"/>
        </w:rPr>
        <w:t>PROGRAM JEDNÁNÍ 1</w:t>
      </w:r>
      <w:r w:rsidR="000C31C1">
        <w:rPr>
          <w:rStyle w:val="normaltextrun"/>
          <w:b/>
          <w:bCs/>
          <w:color w:val="000000"/>
          <w:sz w:val="32"/>
          <w:szCs w:val="32"/>
          <w:u w:val="single"/>
        </w:rPr>
        <w:t>6</w:t>
      </w:r>
      <w:r w:rsidR="001A65D4" w:rsidRPr="001A65D4">
        <w:rPr>
          <w:rStyle w:val="normaltextrun"/>
          <w:b/>
          <w:bCs/>
          <w:color w:val="000000"/>
          <w:sz w:val="32"/>
          <w:szCs w:val="32"/>
          <w:u w:val="single"/>
        </w:rPr>
        <w:t xml:space="preserve">. KOMISE PRO OBCHOD A SLUŽBY RADY MČ P1, </w:t>
      </w:r>
      <w:r>
        <w:rPr>
          <w:rStyle w:val="normaltextrun"/>
          <w:b/>
          <w:bCs/>
          <w:color w:val="000000"/>
          <w:sz w:val="28"/>
          <w:szCs w:val="28"/>
          <w:u w:val="single"/>
        </w:rPr>
        <w:t xml:space="preserve">které se uskuteční dne  </w:t>
      </w:r>
      <w:r w:rsidR="00D50119">
        <w:rPr>
          <w:rStyle w:val="normaltextrun"/>
          <w:b/>
          <w:bCs/>
          <w:color w:val="000000"/>
          <w:sz w:val="28"/>
          <w:szCs w:val="28"/>
          <w:u w:val="single"/>
        </w:rPr>
        <w:t>1</w:t>
      </w:r>
      <w:r w:rsidR="000C31C1">
        <w:rPr>
          <w:rStyle w:val="normaltextrun"/>
          <w:b/>
          <w:bCs/>
          <w:color w:val="000000"/>
          <w:sz w:val="28"/>
          <w:szCs w:val="28"/>
          <w:u w:val="single"/>
        </w:rPr>
        <w:t>8</w:t>
      </w:r>
      <w:r w:rsidR="001A65D4" w:rsidRPr="001A65D4">
        <w:rPr>
          <w:rStyle w:val="normaltextrun"/>
          <w:b/>
          <w:bCs/>
          <w:color w:val="000000"/>
          <w:sz w:val="28"/>
          <w:szCs w:val="28"/>
          <w:u w:val="single"/>
        </w:rPr>
        <w:t xml:space="preserve">. </w:t>
      </w:r>
      <w:r w:rsidR="000C31C1">
        <w:rPr>
          <w:rStyle w:val="normaltextrun"/>
          <w:b/>
          <w:bCs/>
          <w:color w:val="000000"/>
          <w:sz w:val="28"/>
          <w:szCs w:val="28"/>
          <w:u w:val="single"/>
        </w:rPr>
        <w:t>9</w:t>
      </w:r>
      <w:r w:rsidR="001A65D4" w:rsidRPr="001A65D4">
        <w:rPr>
          <w:rStyle w:val="normaltextrun"/>
          <w:b/>
          <w:bCs/>
          <w:color w:val="000000"/>
          <w:sz w:val="28"/>
          <w:szCs w:val="28"/>
          <w:u w:val="single"/>
        </w:rPr>
        <w:t>. 2024 od 15.00 hod.</w:t>
      </w:r>
    </w:p>
    <w:p w14:paraId="123110E7" w14:textId="77777777" w:rsidR="001A65D4" w:rsidRPr="001A65D4" w:rsidRDefault="001A65D4" w:rsidP="001A65D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1A65D4">
        <w:rPr>
          <w:rStyle w:val="normaltextrun"/>
          <w:b/>
          <w:bCs/>
          <w:color w:val="000000"/>
          <w:sz w:val="28"/>
          <w:szCs w:val="28"/>
          <w:u w:val="single"/>
        </w:rPr>
        <w:t>Jednání proběhne prezenčně v budově MČP1,</w:t>
      </w:r>
      <w:r w:rsidRPr="001A65D4">
        <w:rPr>
          <w:rStyle w:val="eop"/>
          <w:color w:val="000000"/>
          <w:sz w:val="28"/>
          <w:szCs w:val="28"/>
        </w:rPr>
        <w:t> </w:t>
      </w:r>
    </w:p>
    <w:p w14:paraId="7F622E6D" w14:textId="784F43FA" w:rsidR="001A65D4" w:rsidRDefault="001A65D4" w:rsidP="001A6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8"/>
          <w:szCs w:val="28"/>
        </w:rPr>
      </w:pPr>
      <w:r w:rsidRPr="001A65D4">
        <w:rPr>
          <w:rStyle w:val="normaltextrun"/>
          <w:b/>
          <w:bCs/>
          <w:color w:val="000000"/>
          <w:sz w:val="28"/>
          <w:szCs w:val="28"/>
          <w:u w:val="single"/>
        </w:rPr>
        <w:t>Vodičkova 18, v zasedací místnosti č. 212.</w:t>
      </w:r>
      <w:r w:rsidRPr="001A65D4">
        <w:rPr>
          <w:rStyle w:val="eop"/>
          <w:color w:val="000000"/>
          <w:sz w:val="28"/>
          <w:szCs w:val="28"/>
        </w:rPr>
        <w:t> </w:t>
      </w:r>
    </w:p>
    <w:p w14:paraId="13EFC5DC" w14:textId="70863C18" w:rsidR="00D104CD" w:rsidRDefault="00D104CD" w:rsidP="001A65D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8"/>
          <w:szCs w:val="28"/>
        </w:rPr>
      </w:pPr>
    </w:p>
    <w:p w14:paraId="68BC673E" w14:textId="77777777" w:rsidR="00D104CD" w:rsidRPr="001A65D4" w:rsidRDefault="00D104CD" w:rsidP="001A65D4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14:paraId="749C1ADC" w14:textId="77777777" w:rsidR="001A65D4" w:rsidRDefault="001A65D4" w:rsidP="001A65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3BF4F27" w14:textId="537700B7" w:rsidR="001A65D4" w:rsidRPr="001A65D4" w:rsidRDefault="001A65D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Fonts w:ascii="Arial" w:hAnsi="Arial" w:cs="Arial"/>
        </w:rPr>
      </w:pPr>
      <w:r w:rsidRPr="001A65D4">
        <w:rPr>
          <w:rStyle w:val="normaltextrun"/>
          <w:rFonts w:ascii="Arial" w:hAnsi="Arial" w:cs="Arial"/>
        </w:rPr>
        <w:t>Úvodní slovo předsedy Komise</w:t>
      </w:r>
      <w:r w:rsidR="00FB72D7">
        <w:rPr>
          <w:rStyle w:val="normaltextrun"/>
          <w:rFonts w:ascii="Arial" w:hAnsi="Arial" w:cs="Arial"/>
        </w:rPr>
        <w:t xml:space="preserve"> pro obchod a služby Rady MČ P1</w:t>
      </w:r>
    </w:p>
    <w:p w14:paraId="7D4C4DED" w14:textId="098771BB" w:rsidR="001A65D4" w:rsidRPr="001A65D4" w:rsidRDefault="003A146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Jmenování ověřovatele zápisu 1</w:t>
      </w:r>
      <w:r w:rsidR="00897462">
        <w:rPr>
          <w:rStyle w:val="normaltextrun"/>
          <w:rFonts w:ascii="Arial" w:hAnsi="Arial" w:cs="Arial"/>
        </w:rPr>
        <w:t>6</w:t>
      </w:r>
      <w:r w:rsidR="00FB72D7">
        <w:rPr>
          <w:rStyle w:val="normaltextrun"/>
          <w:rFonts w:ascii="Arial" w:hAnsi="Arial" w:cs="Arial"/>
        </w:rPr>
        <w:t>. jednání + Prezence účastníků</w:t>
      </w:r>
      <w:r w:rsidR="001A65D4" w:rsidRPr="001A65D4">
        <w:rPr>
          <w:rStyle w:val="eop"/>
          <w:rFonts w:ascii="Arial" w:hAnsi="Arial" w:cs="Arial"/>
        </w:rPr>
        <w:t> </w:t>
      </w:r>
    </w:p>
    <w:p w14:paraId="7356773A" w14:textId="5C21DB98" w:rsidR="001A65D4" w:rsidRPr="001A65D4" w:rsidRDefault="001A65D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Fonts w:ascii="Arial" w:hAnsi="Arial" w:cs="Arial"/>
        </w:rPr>
      </w:pPr>
      <w:r w:rsidRPr="001A65D4">
        <w:rPr>
          <w:rStyle w:val="normaltextrun"/>
          <w:rFonts w:ascii="Arial" w:hAnsi="Arial" w:cs="Arial"/>
        </w:rPr>
        <w:t>Schválení navrženého programu 1</w:t>
      </w:r>
      <w:r w:rsidR="00897462">
        <w:rPr>
          <w:rStyle w:val="normaltextrun"/>
          <w:rFonts w:ascii="Arial" w:hAnsi="Arial" w:cs="Arial"/>
        </w:rPr>
        <w:t>6</w:t>
      </w:r>
      <w:r w:rsidR="00FB72D7">
        <w:rPr>
          <w:rStyle w:val="normaltextrun"/>
          <w:rFonts w:ascii="Arial" w:hAnsi="Arial" w:cs="Arial"/>
        </w:rPr>
        <w:t>. jednání KOOS Rady MČ P1</w:t>
      </w:r>
      <w:r w:rsidRPr="001A65D4">
        <w:rPr>
          <w:rStyle w:val="eop"/>
          <w:rFonts w:ascii="Arial" w:hAnsi="Arial" w:cs="Arial"/>
        </w:rPr>
        <w:t> </w:t>
      </w:r>
    </w:p>
    <w:p w14:paraId="5728EF45" w14:textId="7BC8A4E9" w:rsidR="001A65D4" w:rsidRPr="001A65D4" w:rsidRDefault="00FB72D7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Schválení Zápisu č. 1</w:t>
      </w:r>
      <w:r w:rsidR="00897462">
        <w:rPr>
          <w:rStyle w:val="normaltextrun"/>
          <w:rFonts w:ascii="Arial" w:hAnsi="Arial" w:cs="Arial"/>
        </w:rPr>
        <w:t>5</w:t>
      </w:r>
      <w:r w:rsidR="001A65D4" w:rsidRPr="001A65D4">
        <w:rPr>
          <w:rStyle w:val="normaltextrun"/>
          <w:rFonts w:ascii="Arial" w:hAnsi="Arial" w:cs="Arial"/>
        </w:rPr>
        <w:t xml:space="preserve"> / 2024 z  jednání komise</w:t>
      </w:r>
      <w:r w:rsidR="00897462">
        <w:rPr>
          <w:rStyle w:val="normaltextrun"/>
          <w:rFonts w:ascii="Arial" w:hAnsi="Arial" w:cs="Arial"/>
        </w:rPr>
        <w:t xml:space="preserve"> ze dne 19</w:t>
      </w:r>
      <w:r>
        <w:rPr>
          <w:rStyle w:val="normaltextrun"/>
          <w:rFonts w:ascii="Arial" w:hAnsi="Arial" w:cs="Arial"/>
        </w:rPr>
        <w:t xml:space="preserve">. </w:t>
      </w:r>
      <w:r w:rsidR="00897462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. 2024</w:t>
      </w:r>
      <w:r w:rsidR="001A65D4" w:rsidRPr="001A65D4">
        <w:rPr>
          <w:rStyle w:val="eop"/>
          <w:rFonts w:ascii="Arial" w:hAnsi="Arial" w:cs="Arial"/>
        </w:rPr>
        <w:t> </w:t>
      </w:r>
    </w:p>
    <w:p w14:paraId="2868A8A4" w14:textId="7D0E2AA3" w:rsidR="002C77D5" w:rsidRDefault="001A65D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Style w:val="normaltextrun"/>
          <w:rFonts w:ascii="Arial" w:hAnsi="Arial" w:cs="Arial"/>
        </w:rPr>
      </w:pPr>
      <w:r w:rsidRPr="001A65D4">
        <w:rPr>
          <w:rStyle w:val="normaltextrun"/>
          <w:rFonts w:ascii="Arial" w:hAnsi="Arial" w:cs="Arial"/>
        </w:rPr>
        <w:t>Aktuální informace od gesčního radního MČ Praha 1, p. Karla Grabeina Procházky</w:t>
      </w:r>
    </w:p>
    <w:p w14:paraId="70F1CAB8" w14:textId="6B229A0B" w:rsidR="00FD4CB7" w:rsidRPr="009F7550" w:rsidRDefault="00FD4CB7" w:rsidP="00FD4CB7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jc w:val="both"/>
        <w:textAlignment w:val="baseline"/>
        <w:rPr>
          <w:rStyle w:val="normaltextrun"/>
          <w:rFonts w:ascii="Arial" w:hAnsi="Arial" w:cs="Arial"/>
        </w:rPr>
      </w:pPr>
      <w:r w:rsidRPr="009F7550">
        <w:rPr>
          <w:rFonts w:ascii="Arial" w:hAnsi="Arial" w:cs="Arial"/>
        </w:rPr>
        <w:t>OBČANSKÁ VYBAVENOST</w:t>
      </w:r>
      <w:r>
        <w:t xml:space="preserve"> – </w:t>
      </w:r>
      <w:r w:rsidR="003E1418" w:rsidRPr="009F7550">
        <w:rPr>
          <w:rFonts w:ascii="Arial" w:hAnsi="Arial" w:cs="Arial"/>
          <w:b/>
          <w:u w:val="single"/>
        </w:rPr>
        <w:t>pevný čas</w:t>
      </w:r>
      <w:r w:rsidR="00674828" w:rsidRPr="009F7550">
        <w:rPr>
          <w:rFonts w:ascii="Arial" w:hAnsi="Arial" w:cs="Arial"/>
          <w:b/>
          <w:u w:val="single"/>
        </w:rPr>
        <w:t xml:space="preserve"> 15:45 hod,</w:t>
      </w:r>
      <w:r w:rsidR="00674828" w:rsidRPr="009F7550">
        <w:rPr>
          <w:rFonts w:ascii="Arial" w:hAnsi="Arial" w:cs="Arial"/>
        </w:rPr>
        <w:t xml:space="preserve"> </w:t>
      </w:r>
      <w:r w:rsidRPr="009F7550">
        <w:rPr>
          <w:rFonts w:ascii="Arial" w:hAnsi="Arial" w:cs="Arial"/>
        </w:rPr>
        <w:t xml:space="preserve">Žádost o vhodný nebytový prostor pro provozování obchodu s potravinami zaměřený na obyvatele Prahy 1 – paní Havelková - </w:t>
      </w:r>
      <w:r w:rsidRPr="009F7550">
        <w:rPr>
          <w:rFonts w:ascii="Arial" w:eastAsia="Times-Bold" w:hAnsi="Arial" w:cs="Arial"/>
          <w:bCs/>
          <w:u w:val="single"/>
        </w:rPr>
        <w:t>podnikatelská vize</w:t>
      </w:r>
    </w:p>
    <w:p w14:paraId="473E6D5F" w14:textId="30EF8CB2" w:rsidR="00897462" w:rsidRPr="00897462" w:rsidRDefault="009D5D7B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V</w:t>
      </w:r>
      <w:r w:rsidR="009F7550">
        <w:rPr>
          <w:rStyle w:val="normaltextrun"/>
          <w:rFonts w:ascii="Arial" w:hAnsi="Arial" w:cs="Arial"/>
          <w:color w:val="000000"/>
        </w:rPr>
        <w:t>EŘEJNÉ PROSTRANSTVÍ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="009F7550">
        <w:rPr>
          <w:rStyle w:val="normaltextrun"/>
          <w:rFonts w:ascii="Arial" w:hAnsi="Arial" w:cs="Arial"/>
          <w:color w:val="000000"/>
        </w:rPr>
        <w:t xml:space="preserve"> -  </w:t>
      </w:r>
      <w:r>
        <w:rPr>
          <w:rStyle w:val="normaltextrun"/>
          <w:rFonts w:ascii="Arial" w:hAnsi="Arial" w:cs="Arial"/>
          <w:color w:val="000000"/>
        </w:rPr>
        <w:t xml:space="preserve">APETIT PRAHA v.o.s. – OTMS žádá o </w:t>
      </w:r>
      <w:r w:rsidR="009F7550">
        <w:rPr>
          <w:rStyle w:val="normaltextrun"/>
          <w:rFonts w:ascii="Arial" w:hAnsi="Arial" w:cs="Arial"/>
          <w:color w:val="000000"/>
        </w:rPr>
        <w:t xml:space="preserve">stanovisko </w:t>
      </w:r>
    </w:p>
    <w:p w14:paraId="3CD5819F" w14:textId="597AE0F1" w:rsidR="004D4C68" w:rsidRDefault="004D4C68" w:rsidP="00E73A15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Sjednocení </w:t>
      </w:r>
      <w:r w:rsidR="00D97A67">
        <w:rPr>
          <w:rStyle w:val="normaltextrun"/>
          <w:rFonts w:ascii="Arial" w:hAnsi="Arial" w:cs="Arial"/>
          <w:color w:val="000000"/>
        </w:rPr>
        <w:t xml:space="preserve">podmínek ve věci užívání veřejného prostranství na území městské části Praha 1 vedoucí k větší transparentnosti - </w:t>
      </w:r>
      <w:r w:rsidR="009D5D7B" w:rsidRPr="004D4C68">
        <w:rPr>
          <w:rStyle w:val="normaltextrun"/>
          <w:rFonts w:ascii="Arial" w:hAnsi="Arial" w:cs="Arial"/>
          <w:color w:val="000000"/>
        </w:rPr>
        <w:t xml:space="preserve">Restaurační </w:t>
      </w:r>
      <w:r w:rsidR="00C40577" w:rsidRPr="004D4C68">
        <w:rPr>
          <w:rStyle w:val="normaltextrun"/>
          <w:rFonts w:ascii="Arial" w:hAnsi="Arial" w:cs="Arial"/>
          <w:color w:val="000000"/>
        </w:rPr>
        <w:t>před</w:t>
      </w:r>
      <w:r w:rsidR="009D5D7B" w:rsidRPr="004D4C68">
        <w:rPr>
          <w:rStyle w:val="normaltextrun"/>
          <w:rFonts w:ascii="Arial" w:hAnsi="Arial" w:cs="Arial"/>
          <w:color w:val="000000"/>
        </w:rPr>
        <w:t xml:space="preserve">zahrádky -  metodika MHMP </w:t>
      </w:r>
    </w:p>
    <w:p w14:paraId="01909437" w14:textId="255C63E8" w:rsidR="00897462" w:rsidRPr="004D4C68" w:rsidRDefault="009D5D7B" w:rsidP="00E73A15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Style w:val="normaltextrun"/>
          <w:rFonts w:ascii="Arial" w:hAnsi="Arial" w:cs="Arial"/>
          <w:color w:val="000000"/>
        </w:rPr>
      </w:pPr>
      <w:r w:rsidRPr="004D4C68">
        <w:rPr>
          <w:rStyle w:val="normaltextrun"/>
          <w:rFonts w:ascii="Arial" w:hAnsi="Arial" w:cs="Arial"/>
          <w:color w:val="000000"/>
        </w:rPr>
        <w:t>Trhy a trziště</w:t>
      </w:r>
      <w:r w:rsidR="00FA6393">
        <w:rPr>
          <w:rStyle w:val="normaltextrun"/>
          <w:rFonts w:ascii="Arial" w:hAnsi="Arial" w:cs="Arial"/>
          <w:color w:val="000000"/>
        </w:rPr>
        <w:t xml:space="preserve"> – informace – metodika MHMP</w:t>
      </w:r>
    </w:p>
    <w:p w14:paraId="6F739041" w14:textId="4A1A77BB" w:rsidR="00897462" w:rsidRPr="00897462" w:rsidRDefault="009D5D7B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Tržní řád</w:t>
      </w:r>
      <w:r w:rsidR="00C40577">
        <w:rPr>
          <w:rStyle w:val="normaltextrun"/>
          <w:rFonts w:ascii="Arial" w:hAnsi="Arial" w:cs="Arial"/>
          <w:color w:val="000000"/>
        </w:rPr>
        <w:t xml:space="preserve"> – aktuální stav</w:t>
      </w:r>
      <w:r w:rsidR="004939B2">
        <w:rPr>
          <w:rStyle w:val="normaltextrun"/>
          <w:rFonts w:ascii="Arial" w:hAnsi="Arial" w:cs="Arial"/>
          <w:color w:val="000000"/>
        </w:rPr>
        <w:t xml:space="preserve"> </w:t>
      </w:r>
      <w:r w:rsidR="00FA6393">
        <w:rPr>
          <w:rStyle w:val="normaltextrun"/>
          <w:rFonts w:ascii="Arial" w:hAnsi="Arial" w:cs="Arial"/>
          <w:color w:val="000000"/>
        </w:rPr>
        <w:t>–</w:t>
      </w:r>
      <w:r w:rsidR="004939B2">
        <w:rPr>
          <w:rStyle w:val="normaltextrun"/>
          <w:rFonts w:ascii="Arial" w:hAnsi="Arial" w:cs="Arial"/>
          <w:color w:val="000000"/>
        </w:rPr>
        <w:t xml:space="preserve"> informace</w:t>
      </w:r>
      <w:r w:rsidR="00FA6393">
        <w:rPr>
          <w:rStyle w:val="normaltextrun"/>
          <w:rFonts w:ascii="Arial" w:hAnsi="Arial" w:cs="Arial"/>
          <w:color w:val="000000"/>
        </w:rPr>
        <w:t xml:space="preserve"> z MHMP</w:t>
      </w:r>
    </w:p>
    <w:p w14:paraId="145F5A06" w14:textId="6F82195C" w:rsidR="00897462" w:rsidRPr="00897462" w:rsidRDefault="00616907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Stížnosti na provoz restaurační předzahrádky SI na Kampě (U Sovových mlýnů 134/1, parc.číslo 1059/2) – informace z provedené kontroly OTMS</w:t>
      </w:r>
    </w:p>
    <w:p w14:paraId="7A6AC428" w14:textId="3F720610" w:rsidR="001A65D4" w:rsidRPr="001A65D4" w:rsidRDefault="001A65D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Fonts w:ascii="Arial" w:hAnsi="Arial" w:cs="Arial"/>
          <w:color w:val="000000"/>
        </w:rPr>
      </w:pPr>
      <w:r w:rsidRPr="001A65D4">
        <w:rPr>
          <w:rStyle w:val="normaltextrun"/>
          <w:rFonts w:ascii="Arial" w:hAnsi="Arial" w:cs="Arial"/>
          <w:color w:val="000000"/>
          <w:shd w:val="clear" w:color="auto" w:fill="FFFFFF"/>
        </w:rPr>
        <w:t>Různé  </w:t>
      </w:r>
      <w:r w:rsidRPr="001A65D4">
        <w:rPr>
          <w:rStyle w:val="eop"/>
          <w:rFonts w:ascii="Arial" w:hAnsi="Arial" w:cs="Arial"/>
          <w:color w:val="000000"/>
        </w:rPr>
        <w:t> </w:t>
      </w:r>
    </w:p>
    <w:p w14:paraId="6CF4295D" w14:textId="77777777" w:rsidR="001A65D4" w:rsidRPr="001A65D4" w:rsidRDefault="001A65D4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Fonts w:ascii="Arial" w:hAnsi="Arial" w:cs="Arial"/>
          <w:color w:val="000000"/>
        </w:rPr>
      </w:pPr>
      <w:r w:rsidRPr="001A65D4">
        <w:rPr>
          <w:rStyle w:val="normaltextrun"/>
          <w:rFonts w:ascii="Arial" w:hAnsi="Arial" w:cs="Arial"/>
          <w:color w:val="000000"/>
          <w:shd w:val="clear" w:color="auto" w:fill="FFFFFF"/>
        </w:rPr>
        <w:t>Diskuse</w:t>
      </w:r>
      <w:r w:rsidRPr="001A65D4">
        <w:rPr>
          <w:rStyle w:val="eop"/>
          <w:rFonts w:ascii="Arial" w:hAnsi="Arial" w:cs="Arial"/>
          <w:color w:val="000000"/>
        </w:rPr>
        <w:t> </w:t>
      </w:r>
    </w:p>
    <w:p w14:paraId="6DE3D848" w14:textId="139D2DA5" w:rsidR="001A65D4" w:rsidRPr="001A65D4" w:rsidRDefault="00451697" w:rsidP="003710A6">
      <w:pPr>
        <w:pStyle w:val="paragraph"/>
        <w:numPr>
          <w:ilvl w:val="0"/>
          <w:numId w:val="10"/>
        </w:numPr>
        <w:spacing w:before="0" w:beforeAutospacing="0" w:after="0" w:afterAutospacing="0"/>
        <w:ind w:hanging="578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Závěr 1</w:t>
      </w:r>
      <w:r w:rsidR="009973A8">
        <w:rPr>
          <w:rStyle w:val="normaltextrun"/>
          <w:rFonts w:ascii="Arial" w:hAnsi="Arial" w:cs="Arial"/>
        </w:rPr>
        <w:t>6</w:t>
      </w:r>
      <w:r>
        <w:rPr>
          <w:rStyle w:val="normaltextrun"/>
          <w:rFonts w:ascii="Arial" w:hAnsi="Arial" w:cs="Arial"/>
        </w:rPr>
        <w:t>.</w:t>
      </w:r>
      <w:r w:rsidR="001A65D4" w:rsidRPr="001A65D4">
        <w:rPr>
          <w:rStyle w:val="normaltextrun"/>
          <w:rFonts w:ascii="Arial" w:hAnsi="Arial" w:cs="Arial"/>
        </w:rPr>
        <w:t xml:space="preserve"> jednání KOOS a poděkování členům a hostům komise</w:t>
      </w:r>
      <w:r w:rsidR="001A65D4" w:rsidRPr="001A65D4">
        <w:rPr>
          <w:rStyle w:val="eop"/>
          <w:rFonts w:ascii="Arial" w:hAnsi="Arial" w:cs="Arial"/>
        </w:rPr>
        <w:t> </w:t>
      </w:r>
    </w:p>
    <w:p w14:paraId="58ED39F7" w14:textId="77777777" w:rsidR="001A65D4" w:rsidRPr="001A65D4" w:rsidRDefault="001A65D4" w:rsidP="001A65D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A65D4">
        <w:rPr>
          <w:rStyle w:val="eop"/>
          <w:rFonts w:ascii="Arial" w:hAnsi="Arial" w:cs="Arial"/>
          <w:color w:val="000000"/>
          <w:sz w:val="23"/>
          <w:szCs w:val="23"/>
        </w:rPr>
        <w:t> </w:t>
      </w:r>
    </w:p>
    <w:p w14:paraId="7AD00FAA" w14:textId="77777777" w:rsidR="003E633D" w:rsidRDefault="003E633D" w:rsidP="001A65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3"/>
          <w:szCs w:val="23"/>
        </w:rPr>
      </w:pPr>
    </w:p>
    <w:p w14:paraId="29D59150" w14:textId="69363A88" w:rsidR="003E633D" w:rsidRDefault="001A65D4" w:rsidP="001A65D4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="Calibri" w:hAnsi="Calibri" w:cs="Calibri"/>
          <w:sz w:val="23"/>
          <w:szCs w:val="23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Potvrzení účasti nebo omluvenky prosím posílejte zastupující tajemnici komi</w:t>
      </w:r>
      <w:r w:rsidR="00D968C6">
        <w:rPr>
          <w:rStyle w:val="normaltextrun"/>
          <w:rFonts w:ascii="Calibri" w:hAnsi="Calibri" w:cs="Calibri"/>
          <w:color w:val="000000"/>
          <w:sz w:val="23"/>
          <w:szCs w:val="23"/>
        </w:rPr>
        <w:t xml:space="preserve">se – </w:t>
      </w:r>
      <w:r w:rsidR="0049616D">
        <w:rPr>
          <w:rStyle w:val="eop"/>
          <w:rFonts w:ascii="Calibri" w:hAnsi="Calibri" w:cs="Calibri"/>
          <w:color w:val="000000"/>
          <w:sz w:val="23"/>
          <w:szCs w:val="23"/>
        </w:rPr>
        <w:t xml:space="preserve">  </w:t>
      </w:r>
      <w:hyperlink r:id="rId9" w:history="1">
        <w:r w:rsidR="003E633D" w:rsidRPr="00CF000F">
          <w:rPr>
            <w:rStyle w:val="Hypertextovodkaz"/>
            <w:rFonts w:ascii="Calibri" w:hAnsi="Calibri" w:cs="Calibri"/>
            <w:sz w:val="23"/>
            <w:szCs w:val="23"/>
          </w:rPr>
          <w:t>pavlina.petrasova@praha1.cz</w:t>
        </w:r>
      </w:hyperlink>
    </w:p>
    <w:p w14:paraId="60705ABB" w14:textId="5155A447" w:rsidR="00067B4F" w:rsidRDefault="00067B4F" w:rsidP="001A65D4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="Calibri" w:hAnsi="Calibri" w:cs="Calibri"/>
          <w:sz w:val="23"/>
          <w:szCs w:val="23"/>
        </w:rPr>
      </w:pPr>
    </w:p>
    <w:p w14:paraId="5D8C2AA8" w14:textId="68828ABB" w:rsidR="00067B4F" w:rsidRDefault="00067B4F" w:rsidP="001A65D4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="Calibri" w:hAnsi="Calibri" w:cs="Calibri"/>
          <w:sz w:val="23"/>
          <w:szCs w:val="23"/>
        </w:rPr>
      </w:pPr>
    </w:p>
    <w:p w14:paraId="5A41955D" w14:textId="0F300BA2" w:rsidR="00067B4F" w:rsidRDefault="00067B4F" w:rsidP="001A65D4">
      <w:pPr>
        <w:pStyle w:val="paragraph"/>
        <w:spacing w:before="0" w:beforeAutospacing="0" w:after="0" w:afterAutospacing="0"/>
        <w:textAlignment w:val="baseline"/>
        <w:rPr>
          <w:rStyle w:val="Hypertextovodkaz"/>
          <w:rFonts w:ascii="Calibri" w:hAnsi="Calibri" w:cs="Calibri"/>
          <w:sz w:val="23"/>
          <w:szCs w:val="23"/>
        </w:rPr>
      </w:pPr>
      <w:bookmarkStart w:id="0" w:name="_GoBack"/>
      <w:bookmarkEnd w:id="0"/>
    </w:p>
    <w:p w14:paraId="65877C01" w14:textId="77777777" w:rsidR="00067B4F" w:rsidRDefault="00067B4F" w:rsidP="001A65D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3"/>
          <w:szCs w:val="23"/>
        </w:rPr>
      </w:pPr>
    </w:p>
    <w:p w14:paraId="5E63514C" w14:textId="77777777" w:rsidR="003E633D" w:rsidRDefault="003E633D" w:rsidP="001A65D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46ED8BE6" w14:textId="0A3640DF" w:rsidR="003E633D" w:rsidRDefault="003E633D" w:rsidP="001A65D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Martin Motl</w:t>
      </w:r>
    </w:p>
    <w:p w14:paraId="00ECF0F0" w14:textId="13F3ED58" w:rsidR="003E633D" w:rsidRDefault="003E633D" w:rsidP="001A65D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předseda Komise obchodu a služeb RMČ Praha 1</w:t>
      </w:r>
    </w:p>
    <w:sectPr w:rsidR="003E633D" w:rsidSect="00955C34">
      <w:headerReference w:type="default" r:id="rId10"/>
      <w:footerReference w:type="default" r:id="rId11"/>
      <w:pgSz w:w="11906" w:h="16838"/>
      <w:pgMar w:top="1304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D404" w14:textId="77777777" w:rsidR="001A7E36" w:rsidRDefault="001A7E36" w:rsidP="00955C34">
      <w:r>
        <w:separator/>
      </w:r>
    </w:p>
  </w:endnote>
  <w:endnote w:type="continuationSeparator" w:id="0">
    <w:p w14:paraId="13C28B37" w14:textId="77777777" w:rsidR="001A7E36" w:rsidRDefault="001A7E36" w:rsidP="0095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64028"/>
      <w:docPartObj>
        <w:docPartGallery w:val="Page Numbers (Bottom of Page)"/>
        <w:docPartUnique/>
      </w:docPartObj>
    </w:sdtPr>
    <w:sdtEndPr>
      <w:rPr>
        <w:rFonts w:eastAsia="Times-Bold" w:cs="Times New Roman"/>
        <w:b/>
        <w:bCs/>
        <w:color w:val="2E74B5" w:themeColor="accent1" w:themeShade="BF"/>
        <w:szCs w:val="36"/>
      </w:rPr>
    </w:sdtEndPr>
    <w:sdtContent>
      <w:p w14:paraId="777756B1" w14:textId="3AEFFB8F" w:rsidR="004730E4" w:rsidRPr="009E70AD" w:rsidRDefault="00D2549E" w:rsidP="00955C34">
        <w:pPr>
          <w:pStyle w:val="Standard"/>
          <w:spacing w:line="360" w:lineRule="auto"/>
          <w:jc w:val="center"/>
          <w:rPr>
            <w:rFonts w:eastAsia="Times-Bold" w:cs="Times New Roman"/>
            <w:b/>
            <w:bCs/>
            <w:color w:val="2E74B5" w:themeColor="accent1" w:themeShade="BF"/>
            <w:szCs w:val="36"/>
          </w:rPr>
        </w:pPr>
        <w:r w:rsidRPr="009E70AD">
          <w:rPr>
            <w:rFonts w:eastAsia="Times-Bold" w:cs="Times New Roman"/>
            <w:b/>
            <w:bCs/>
            <w:color w:val="2E74B5" w:themeColor="accent1" w:themeShade="BF"/>
            <w:szCs w:val="36"/>
          </w:rPr>
          <w:fldChar w:fldCharType="begin"/>
        </w:r>
        <w:r w:rsidR="004730E4" w:rsidRPr="009E70AD">
          <w:rPr>
            <w:rFonts w:eastAsia="Times-Bold" w:cs="Times New Roman"/>
            <w:b/>
            <w:bCs/>
            <w:color w:val="2E74B5" w:themeColor="accent1" w:themeShade="BF"/>
            <w:szCs w:val="36"/>
          </w:rPr>
          <w:instrText>PAGE   \* MERGEFORMAT</w:instrText>
        </w:r>
        <w:r w:rsidRPr="009E70AD">
          <w:rPr>
            <w:rFonts w:eastAsia="Times-Bold" w:cs="Times New Roman"/>
            <w:b/>
            <w:bCs/>
            <w:color w:val="2E74B5" w:themeColor="accent1" w:themeShade="BF"/>
            <w:szCs w:val="36"/>
          </w:rPr>
          <w:fldChar w:fldCharType="separate"/>
        </w:r>
        <w:r w:rsidR="00616907">
          <w:rPr>
            <w:rFonts w:eastAsia="Times-Bold" w:cs="Times New Roman"/>
            <w:b/>
            <w:bCs/>
            <w:noProof/>
            <w:color w:val="2E74B5" w:themeColor="accent1" w:themeShade="BF"/>
            <w:szCs w:val="36"/>
          </w:rPr>
          <w:t>2</w:t>
        </w:r>
        <w:r w:rsidRPr="009E70AD">
          <w:rPr>
            <w:rFonts w:eastAsia="Times-Bold" w:cs="Times New Roman"/>
            <w:b/>
            <w:bCs/>
            <w:color w:val="2E74B5" w:themeColor="accent1" w:themeShade="BF"/>
            <w:szCs w:val="36"/>
          </w:rPr>
          <w:fldChar w:fldCharType="end"/>
        </w:r>
      </w:p>
    </w:sdtContent>
  </w:sdt>
  <w:p w14:paraId="3845CADF" w14:textId="77777777" w:rsidR="004730E4" w:rsidRDefault="00473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7C7C1" w14:textId="77777777" w:rsidR="001A7E36" w:rsidRDefault="001A7E36" w:rsidP="00955C34">
      <w:r>
        <w:separator/>
      </w:r>
    </w:p>
  </w:footnote>
  <w:footnote w:type="continuationSeparator" w:id="0">
    <w:p w14:paraId="2AB5EFFC" w14:textId="77777777" w:rsidR="001A7E36" w:rsidRDefault="001A7E36" w:rsidP="0095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AA2B" w14:textId="475033E7" w:rsidR="004730E4" w:rsidRPr="00165141" w:rsidRDefault="004730E4" w:rsidP="00165141">
    <w:pPr>
      <w:pStyle w:val="Standard"/>
      <w:spacing w:line="360" w:lineRule="auto"/>
      <w:jc w:val="right"/>
      <w:rPr>
        <w:rFonts w:eastAsia="Times-Bold" w:cs="Times New Roman"/>
        <w:b/>
        <w:bCs/>
        <w:color w:val="2E74B5" w:themeColor="accent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7BD3"/>
    <w:multiLevelType w:val="hybridMultilevel"/>
    <w:tmpl w:val="1B58820C"/>
    <w:lvl w:ilvl="0" w:tplc="9EC8D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41A5E"/>
    <w:multiLevelType w:val="multilevel"/>
    <w:tmpl w:val="6BBED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4556E"/>
    <w:multiLevelType w:val="multilevel"/>
    <w:tmpl w:val="BD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487777B"/>
    <w:multiLevelType w:val="multilevel"/>
    <w:tmpl w:val="D91E03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803B2"/>
    <w:multiLevelType w:val="multilevel"/>
    <w:tmpl w:val="C504D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4D5530"/>
    <w:multiLevelType w:val="multilevel"/>
    <w:tmpl w:val="BCD6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654E1"/>
    <w:multiLevelType w:val="multilevel"/>
    <w:tmpl w:val="E976ED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A0A43"/>
    <w:multiLevelType w:val="multilevel"/>
    <w:tmpl w:val="9654BF3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F010F"/>
    <w:multiLevelType w:val="multilevel"/>
    <w:tmpl w:val="9B56D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BA7729"/>
    <w:multiLevelType w:val="multilevel"/>
    <w:tmpl w:val="4D3A35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C6"/>
    <w:rsid w:val="0000334C"/>
    <w:rsid w:val="00004B01"/>
    <w:rsid w:val="00005E97"/>
    <w:rsid w:val="00006A24"/>
    <w:rsid w:val="000075DE"/>
    <w:rsid w:val="00013423"/>
    <w:rsid w:val="0001453A"/>
    <w:rsid w:val="000156E0"/>
    <w:rsid w:val="00017C3A"/>
    <w:rsid w:val="00022A5D"/>
    <w:rsid w:val="00023A9A"/>
    <w:rsid w:val="0002410F"/>
    <w:rsid w:val="0003654F"/>
    <w:rsid w:val="0003716F"/>
    <w:rsid w:val="0004095F"/>
    <w:rsid w:val="00040D37"/>
    <w:rsid w:val="00043374"/>
    <w:rsid w:val="00043FF2"/>
    <w:rsid w:val="00047E95"/>
    <w:rsid w:val="00052486"/>
    <w:rsid w:val="000538BC"/>
    <w:rsid w:val="00053E4B"/>
    <w:rsid w:val="00055C2C"/>
    <w:rsid w:val="000561E5"/>
    <w:rsid w:val="0005750E"/>
    <w:rsid w:val="00057AFA"/>
    <w:rsid w:val="0006100A"/>
    <w:rsid w:val="0006261E"/>
    <w:rsid w:val="000630C6"/>
    <w:rsid w:val="00064CE1"/>
    <w:rsid w:val="00066CB3"/>
    <w:rsid w:val="0006743C"/>
    <w:rsid w:val="00067B4F"/>
    <w:rsid w:val="00067DDF"/>
    <w:rsid w:val="0007084A"/>
    <w:rsid w:val="00070C41"/>
    <w:rsid w:val="00073797"/>
    <w:rsid w:val="00075E5C"/>
    <w:rsid w:val="000776B2"/>
    <w:rsid w:val="00080029"/>
    <w:rsid w:val="0008259C"/>
    <w:rsid w:val="0008276D"/>
    <w:rsid w:val="00082BFF"/>
    <w:rsid w:val="0008403E"/>
    <w:rsid w:val="00084307"/>
    <w:rsid w:val="0008447E"/>
    <w:rsid w:val="00085E69"/>
    <w:rsid w:val="0008711D"/>
    <w:rsid w:val="000877F6"/>
    <w:rsid w:val="0009291F"/>
    <w:rsid w:val="00093026"/>
    <w:rsid w:val="00094385"/>
    <w:rsid w:val="000947A7"/>
    <w:rsid w:val="000961A4"/>
    <w:rsid w:val="000A13F4"/>
    <w:rsid w:val="000A1BC5"/>
    <w:rsid w:val="000A2943"/>
    <w:rsid w:val="000A3859"/>
    <w:rsid w:val="000A46EF"/>
    <w:rsid w:val="000A49CC"/>
    <w:rsid w:val="000A4AB1"/>
    <w:rsid w:val="000A6105"/>
    <w:rsid w:val="000A642A"/>
    <w:rsid w:val="000B17B1"/>
    <w:rsid w:val="000B1B49"/>
    <w:rsid w:val="000B3878"/>
    <w:rsid w:val="000B754D"/>
    <w:rsid w:val="000C1343"/>
    <w:rsid w:val="000C14F1"/>
    <w:rsid w:val="000C31C1"/>
    <w:rsid w:val="000C4C97"/>
    <w:rsid w:val="000C7431"/>
    <w:rsid w:val="000D0F87"/>
    <w:rsid w:val="000D3A7D"/>
    <w:rsid w:val="000D40D3"/>
    <w:rsid w:val="000D5D87"/>
    <w:rsid w:val="000D6A24"/>
    <w:rsid w:val="000D6D85"/>
    <w:rsid w:val="000D7490"/>
    <w:rsid w:val="000E078B"/>
    <w:rsid w:val="000E16E4"/>
    <w:rsid w:val="000E532E"/>
    <w:rsid w:val="000E58B3"/>
    <w:rsid w:val="000E7B28"/>
    <w:rsid w:val="000F0613"/>
    <w:rsid w:val="000F06F0"/>
    <w:rsid w:val="000F2EC4"/>
    <w:rsid w:val="000F3180"/>
    <w:rsid w:val="000F3D86"/>
    <w:rsid w:val="000F6402"/>
    <w:rsid w:val="00101210"/>
    <w:rsid w:val="00103734"/>
    <w:rsid w:val="001037E3"/>
    <w:rsid w:val="0010404F"/>
    <w:rsid w:val="001048F2"/>
    <w:rsid w:val="00104CA6"/>
    <w:rsid w:val="001128E6"/>
    <w:rsid w:val="00114BE9"/>
    <w:rsid w:val="00116677"/>
    <w:rsid w:val="00121283"/>
    <w:rsid w:val="00121669"/>
    <w:rsid w:val="0012211C"/>
    <w:rsid w:val="00122734"/>
    <w:rsid w:val="00122E17"/>
    <w:rsid w:val="00124B9E"/>
    <w:rsid w:val="001256FE"/>
    <w:rsid w:val="00126CCE"/>
    <w:rsid w:val="0013182A"/>
    <w:rsid w:val="001318E5"/>
    <w:rsid w:val="00132210"/>
    <w:rsid w:val="00132C75"/>
    <w:rsid w:val="00145F45"/>
    <w:rsid w:val="00147269"/>
    <w:rsid w:val="00147A9D"/>
    <w:rsid w:val="00150F32"/>
    <w:rsid w:val="0015115A"/>
    <w:rsid w:val="001518FB"/>
    <w:rsid w:val="00151FEC"/>
    <w:rsid w:val="00154DA0"/>
    <w:rsid w:val="00156A66"/>
    <w:rsid w:val="00156BDA"/>
    <w:rsid w:val="00161AD9"/>
    <w:rsid w:val="00163A35"/>
    <w:rsid w:val="00164719"/>
    <w:rsid w:val="001648F4"/>
    <w:rsid w:val="00165141"/>
    <w:rsid w:val="001658BA"/>
    <w:rsid w:val="00167A55"/>
    <w:rsid w:val="0017364E"/>
    <w:rsid w:val="0017582D"/>
    <w:rsid w:val="00177D0B"/>
    <w:rsid w:val="00180FA2"/>
    <w:rsid w:val="0018335F"/>
    <w:rsid w:val="00185021"/>
    <w:rsid w:val="001850D5"/>
    <w:rsid w:val="00186CB1"/>
    <w:rsid w:val="00187757"/>
    <w:rsid w:val="0019031A"/>
    <w:rsid w:val="00190792"/>
    <w:rsid w:val="00193A65"/>
    <w:rsid w:val="00196D55"/>
    <w:rsid w:val="001A0769"/>
    <w:rsid w:val="001A1EF2"/>
    <w:rsid w:val="001A234F"/>
    <w:rsid w:val="001A3170"/>
    <w:rsid w:val="001A3E3F"/>
    <w:rsid w:val="001A3FA5"/>
    <w:rsid w:val="001A4336"/>
    <w:rsid w:val="001A65D4"/>
    <w:rsid w:val="001A6A45"/>
    <w:rsid w:val="001A7E36"/>
    <w:rsid w:val="001B3AF4"/>
    <w:rsid w:val="001B3C70"/>
    <w:rsid w:val="001B59B4"/>
    <w:rsid w:val="001B5D10"/>
    <w:rsid w:val="001C0C62"/>
    <w:rsid w:val="001C1B2F"/>
    <w:rsid w:val="001C2A3C"/>
    <w:rsid w:val="001C31D9"/>
    <w:rsid w:val="001C3370"/>
    <w:rsid w:val="001C38EB"/>
    <w:rsid w:val="001C40B3"/>
    <w:rsid w:val="001C5EBA"/>
    <w:rsid w:val="001C62BC"/>
    <w:rsid w:val="001C6A38"/>
    <w:rsid w:val="001D26DD"/>
    <w:rsid w:val="001D3AD9"/>
    <w:rsid w:val="001D4313"/>
    <w:rsid w:val="001D5F45"/>
    <w:rsid w:val="001E0AF6"/>
    <w:rsid w:val="001E239B"/>
    <w:rsid w:val="001E3DE3"/>
    <w:rsid w:val="001E52C6"/>
    <w:rsid w:val="001E5A93"/>
    <w:rsid w:val="001E6D37"/>
    <w:rsid w:val="001F1C5D"/>
    <w:rsid w:val="001F2D40"/>
    <w:rsid w:val="001F30B1"/>
    <w:rsid w:val="001F353F"/>
    <w:rsid w:val="001F45F7"/>
    <w:rsid w:val="001F5F77"/>
    <w:rsid w:val="001F6A4E"/>
    <w:rsid w:val="001F723B"/>
    <w:rsid w:val="00200A41"/>
    <w:rsid w:val="00202D67"/>
    <w:rsid w:val="00204F39"/>
    <w:rsid w:val="00206104"/>
    <w:rsid w:val="00210DF5"/>
    <w:rsid w:val="00214C72"/>
    <w:rsid w:val="00214FFF"/>
    <w:rsid w:val="002260FA"/>
    <w:rsid w:val="0023037B"/>
    <w:rsid w:val="00232F5C"/>
    <w:rsid w:val="00233337"/>
    <w:rsid w:val="002338EF"/>
    <w:rsid w:val="0023490D"/>
    <w:rsid w:val="0023779F"/>
    <w:rsid w:val="0024018E"/>
    <w:rsid w:val="002436A8"/>
    <w:rsid w:val="002439C5"/>
    <w:rsid w:val="002439C9"/>
    <w:rsid w:val="00243DB2"/>
    <w:rsid w:val="00244A54"/>
    <w:rsid w:val="0024526A"/>
    <w:rsid w:val="00252C74"/>
    <w:rsid w:val="0025518B"/>
    <w:rsid w:val="00255490"/>
    <w:rsid w:val="00256F9B"/>
    <w:rsid w:val="00261A94"/>
    <w:rsid w:val="00261DEF"/>
    <w:rsid w:val="00262282"/>
    <w:rsid w:val="00262970"/>
    <w:rsid w:val="002636F7"/>
    <w:rsid w:val="002646E4"/>
    <w:rsid w:val="00264737"/>
    <w:rsid w:val="00264C4B"/>
    <w:rsid w:val="00265CB3"/>
    <w:rsid w:val="00266677"/>
    <w:rsid w:val="002705E3"/>
    <w:rsid w:val="002720A3"/>
    <w:rsid w:val="0027449A"/>
    <w:rsid w:val="00274556"/>
    <w:rsid w:val="00275AAA"/>
    <w:rsid w:val="00276849"/>
    <w:rsid w:val="0027774C"/>
    <w:rsid w:val="0027790D"/>
    <w:rsid w:val="00277A27"/>
    <w:rsid w:val="00280E0F"/>
    <w:rsid w:val="00281E3D"/>
    <w:rsid w:val="00282EEA"/>
    <w:rsid w:val="00283291"/>
    <w:rsid w:val="002833EA"/>
    <w:rsid w:val="00285CBF"/>
    <w:rsid w:val="002867B0"/>
    <w:rsid w:val="0028792F"/>
    <w:rsid w:val="00290BDB"/>
    <w:rsid w:val="00290C47"/>
    <w:rsid w:val="00292560"/>
    <w:rsid w:val="0029411A"/>
    <w:rsid w:val="00296326"/>
    <w:rsid w:val="00296952"/>
    <w:rsid w:val="00296A39"/>
    <w:rsid w:val="00296FA2"/>
    <w:rsid w:val="00297592"/>
    <w:rsid w:val="002A18E9"/>
    <w:rsid w:val="002A20CE"/>
    <w:rsid w:val="002A290F"/>
    <w:rsid w:val="002A34CE"/>
    <w:rsid w:val="002A3A82"/>
    <w:rsid w:val="002A4FFD"/>
    <w:rsid w:val="002A74A5"/>
    <w:rsid w:val="002A798F"/>
    <w:rsid w:val="002B0821"/>
    <w:rsid w:val="002B10BD"/>
    <w:rsid w:val="002B1B22"/>
    <w:rsid w:val="002B2590"/>
    <w:rsid w:val="002B46CA"/>
    <w:rsid w:val="002B7F4D"/>
    <w:rsid w:val="002C026A"/>
    <w:rsid w:val="002C2D64"/>
    <w:rsid w:val="002C3F3A"/>
    <w:rsid w:val="002C77D5"/>
    <w:rsid w:val="002D0C49"/>
    <w:rsid w:val="002D20CA"/>
    <w:rsid w:val="002D259E"/>
    <w:rsid w:val="002D3250"/>
    <w:rsid w:val="002D7EBA"/>
    <w:rsid w:val="002E01EF"/>
    <w:rsid w:val="002E152D"/>
    <w:rsid w:val="002E43DD"/>
    <w:rsid w:val="002E4F30"/>
    <w:rsid w:val="002E6956"/>
    <w:rsid w:val="002F033D"/>
    <w:rsid w:val="002F2181"/>
    <w:rsid w:val="002F34C9"/>
    <w:rsid w:val="002F40BC"/>
    <w:rsid w:val="002F4262"/>
    <w:rsid w:val="002F6B7B"/>
    <w:rsid w:val="003007A6"/>
    <w:rsid w:val="00300E07"/>
    <w:rsid w:val="003016AE"/>
    <w:rsid w:val="0030372E"/>
    <w:rsid w:val="00304E86"/>
    <w:rsid w:val="0030521C"/>
    <w:rsid w:val="00305439"/>
    <w:rsid w:val="003061A0"/>
    <w:rsid w:val="00306264"/>
    <w:rsid w:val="003069E0"/>
    <w:rsid w:val="00306F3F"/>
    <w:rsid w:val="00307154"/>
    <w:rsid w:val="00307E7A"/>
    <w:rsid w:val="003113FE"/>
    <w:rsid w:val="003136C9"/>
    <w:rsid w:val="00313EC0"/>
    <w:rsid w:val="003215CB"/>
    <w:rsid w:val="00321AAF"/>
    <w:rsid w:val="0032593E"/>
    <w:rsid w:val="0033322A"/>
    <w:rsid w:val="00333DCB"/>
    <w:rsid w:val="00342456"/>
    <w:rsid w:val="00343292"/>
    <w:rsid w:val="00346674"/>
    <w:rsid w:val="00351801"/>
    <w:rsid w:val="00351911"/>
    <w:rsid w:val="00351C4C"/>
    <w:rsid w:val="0035236C"/>
    <w:rsid w:val="0035359F"/>
    <w:rsid w:val="00354083"/>
    <w:rsid w:val="00355520"/>
    <w:rsid w:val="00355A31"/>
    <w:rsid w:val="00355CB3"/>
    <w:rsid w:val="00356469"/>
    <w:rsid w:val="0036025E"/>
    <w:rsid w:val="0036215D"/>
    <w:rsid w:val="003710A6"/>
    <w:rsid w:val="0037345E"/>
    <w:rsid w:val="00374675"/>
    <w:rsid w:val="0037599D"/>
    <w:rsid w:val="00380BC4"/>
    <w:rsid w:val="0038252F"/>
    <w:rsid w:val="00382CD9"/>
    <w:rsid w:val="00382F67"/>
    <w:rsid w:val="00383FE8"/>
    <w:rsid w:val="00385738"/>
    <w:rsid w:val="00387D27"/>
    <w:rsid w:val="00391A90"/>
    <w:rsid w:val="00393843"/>
    <w:rsid w:val="00393B51"/>
    <w:rsid w:val="00394219"/>
    <w:rsid w:val="00394B29"/>
    <w:rsid w:val="00395F56"/>
    <w:rsid w:val="00396618"/>
    <w:rsid w:val="00397927"/>
    <w:rsid w:val="003A0B58"/>
    <w:rsid w:val="003A0C10"/>
    <w:rsid w:val="003A1464"/>
    <w:rsid w:val="003A3454"/>
    <w:rsid w:val="003A611E"/>
    <w:rsid w:val="003A75C1"/>
    <w:rsid w:val="003B18CD"/>
    <w:rsid w:val="003B1AA0"/>
    <w:rsid w:val="003B3076"/>
    <w:rsid w:val="003B3432"/>
    <w:rsid w:val="003B4E01"/>
    <w:rsid w:val="003C1279"/>
    <w:rsid w:val="003C399B"/>
    <w:rsid w:val="003C6765"/>
    <w:rsid w:val="003C6B75"/>
    <w:rsid w:val="003C7C4D"/>
    <w:rsid w:val="003D039C"/>
    <w:rsid w:val="003D1305"/>
    <w:rsid w:val="003D343A"/>
    <w:rsid w:val="003D4327"/>
    <w:rsid w:val="003D45E5"/>
    <w:rsid w:val="003D4E12"/>
    <w:rsid w:val="003D77A2"/>
    <w:rsid w:val="003E1418"/>
    <w:rsid w:val="003E44EC"/>
    <w:rsid w:val="003E5E14"/>
    <w:rsid w:val="003E633D"/>
    <w:rsid w:val="003E6E33"/>
    <w:rsid w:val="003E71C6"/>
    <w:rsid w:val="003F04D0"/>
    <w:rsid w:val="003F1009"/>
    <w:rsid w:val="003F179C"/>
    <w:rsid w:val="003F206F"/>
    <w:rsid w:val="003F3804"/>
    <w:rsid w:val="003F3BCC"/>
    <w:rsid w:val="003F4A46"/>
    <w:rsid w:val="003F5CF6"/>
    <w:rsid w:val="0040059C"/>
    <w:rsid w:val="00404519"/>
    <w:rsid w:val="00406447"/>
    <w:rsid w:val="00407DC8"/>
    <w:rsid w:val="004119DE"/>
    <w:rsid w:val="0041202B"/>
    <w:rsid w:val="00414801"/>
    <w:rsid w:val="00414933"/>
    <w:rsid w:val="0041695E"/>
    <w:rsid w:val="00417B6A"/>
    <w:rsid w:val="00421CDD"/>
    <w:rsid w:val="004221E1"/>
    <w:rsid w:val="00423615"/>
    <w:rsid w:val="00424D1A"/>
    <w:rsid w:val="00426018"/>
    <w:rsid w:val="004271CC"/>
    <w:rsid w:val="004305FF"/>
    <w:rsid w:val="00430763"/>
    <w:rsid w:val="00430A00"/>
    <w:rsid w:val="0043158F"/>
    <w:rsid w:val="004335DC"/>
    <w:rsid w:val="00433797"/>
    <w:rsid w:val="00434278"/>
    <w:rsid w:val="00440205"/>
    <w:rsid w:val="004427D0"/>
    <w:rsid w:val="004434E4"/>
    <w:rsid w:val="00443A7A"/>
    <w:rsid w:val="00444736"/>
    <w:rsid w:val="00444A42"/>
    <w:rsid w:val="004453A8"/>
    <w:rsid w:val="00445982"/>
    <w:rsid w:val="00445C64"/>
    <w:rsid w:val="00445D16"/>
    <w:rsid w:val="00446933"/>
    <w:rsid w:val="004479D9"/>
    <w:rsid w:val="004500AF"/>
    <w:rsid w:val="00450EA5"/>
    <w:rsid w:val="00451697"/>
    <w:rsid w:val="004516A6"/>
    <w:rsid w:val="00452E7D"/>
    <w:rsid w:val="00454A70"/>
    <w:rsid w:val="004604E1"/>
    <w:rsid w:val="004620AD"/>
    <w:rsid w:val="00463632"/>
    <w:rsid w:val="00466E72"/>
    <w:rsid w:val="00467C0B"/>
    <w:rsid w:val="00471827"/>
    <w:rsid w:val="00471AFD"/>
    <w:rsid w:val="004730E4"/>
    <w:rsid w:val="004747BB"/>
    <w:rsid w:val="00481B48"/>
    <w:rsid w:val="00483D41"/>
    <w:rsid w:val="00483E7C"/>
    <w:rsid w:val="00486316"/>
    <w:rsid w:val="00487AD0"/>
    <w:rsid w:val="0049049E"/>
    <w:rsid w:val="004904ED"/>
    <w:rsid w:val="00492111"/>
    <w:rsid w:val="00492DF2"/>
    <w:rsid w:val="004939B2"/>
    <w:rsid w:val="004944F7"/>
    <w:rsid w:val="00494C71"/>
    <w:rsid w:val="0049616D"/>
    <w:rsid w:val="0049634B"/>
    <w:rsid w:val="00497FD3"/>
    <w:rsid w:val="004A05C8"/>
    <w:rsid w:val="004A1FA0"/>
    <w:rsid w:val="004A68C7"/>
    <w:rsid w:val="004A7706"/>
    <w:rsid w:val="004C0EB8"/>
    <w:rsid w:val="004C2E42"/>
    <w:rsid w:val="004C3145"/>
    <w:rsid w:val="004C391F"/>
    <w:rsid w:val="004C691F"/>
    <w:rsid w:val="004D010C"/>
    <w:rsid w:val="004D4118"/>
    <w:rsid w:val="004D413C"/>
    <w:rsid w:val="004D4C68"/>
    <w:rsid w:val="004D7846"/>
    <w:rsid w:val="004E1674"/>
    <w:rsid w:val="004E320A"/>
    <w:rsid w:val="004E3728"/>
    <w:rsid w:val="004E38BC"/>
    <w:rsid w:val="004E418A"/>
    <w:rsid w:val="004E5E90"/>
    <w:rsid w:val="004E627B"/>
    <w:rsid w:val="004F0C03"/>
    <w:rsid w:val="004F0FC5"/>
    <w:rsid w:val="004F3CAC"/>
    <w:rsid w:val="004F4490"/>
    <w:rsid w:val="004F4E9C"/>
    <w:rsid w:val="004F52A1"/>
    <w:rsid w:val="004F6EEC"/>
    <w:rsid w:val="005001B1"/>
    <w:rsid w:val="005003D1"/>
    <w:rsid w:val="005009C5"/>
    <w:rsid w:val="00504B6B"/>
    <w:rsid w:val="00511FFE"/>
    <w:rsid w:val="005125E5"/>
    <w:rsid w:val="00512EF8"/>
    <w:rsid w:val="005146DC"/>
    <w:rsid w:val="005156B4"/>
    <w:rsid w:val="00517D95"/>
    <w:rsid w:val="00522B9E"/>
    <w:rsid w:val="00522C48"/>
    <w:rsid w:val="00522D01"/>
    <w:rsid w:val="00522E7C"/>
    <w:rsid w:val="0052474F"/>
    <w:rsid w:val="00527ADB"/>
    <w:rsid w:val="00534592"/>
    <w:rsid w:val="00534AF8"/>
    <w:rsid w:val="00535AB6"/>
    <w:rsid w:val="0053699A"/>
    <w:rsid w:val="00536A9F"/>
    <w:rsid w:val="00536EFF"/>
    <w:rsid w:val="00537C14"/>
    <w:rsid w:val="00543334"/>
    <w:rsid w:val="00545C01"/>
    <w:rsid w:val="00546D71"/>
    <w:rsid w:val="00551343"/>
    <w:rsid w:val="00553581"/>
    <w:rsid w:val="00553D21"/>
    <w:rsid w:val="005565F8"/>
    <w:rsid w:val="00560175"/>
    <w:rsid w:val="00560BEA"/>
    <w:rsid w:val="00560D55"/>
    <w:rsid w:val="00565BEC"/>
    <w:rsid w:val="0056600F"/>
    <w:rsid w:val="00566964"/>
    <w:rsid w:val="005714B8"/>
    <w:rsid w:val="005732B3"/>
    <w:rsid w:val="00573A8D"/>
    <w:rsid w:val="00575205"/>
    <w:rsid w:val="00577524"/>
    <w:rsid w:val="00580479"/>
    <w:rsid w:val="00581B2A"/>
    <w:rsid w:val="005828A9"/>
    <w:rsid w:val="0058416F"/>
    <w:rsid w:val="00591A2D"/>
    <w:rsid w:val="005924D1"/>
    <w:rsid w:val="00592749"/>
    <w:rsid w:val="0059373C"/>
    <w:rsid w:val="005940AA"/>
    <w:rsid w:val="0059487E"/>
    <w:rsid w:val="005973D8"/>
    <w:rsid w:val="00597E5B"/>
    <w:rsid w:val="005A4A0D"/>
    <w:rsid w:val="005A58A7"/>
    <w:rsid w:val="005A7CD5"/>
    <w:rsid w:val="005B1560"/>
    <w:rsid w:val="005B2502"/>
    <w:rsid w:val="005B4E39"/>
    <w:rsid w:val="005B60E9"/>
    <w:rsid w:val="005B6B46"/>
    <w:rsid w:val="005B74D5"/>
    <w:rsid w:val="005B77F7"/>
    <w:rsid w:val="005B7EDF"/>
    <w:rsid w:val="005C27EB"/>
    <w:rsid w:val="005C2CA4"/>
    <w:rsid w:val="005C507E"/>
    <w:rsid w:val="005C6E58"/>
    <w:rsid w:val="005C75E4"/>
    <w:rsid w:val="005D12B5"/>
    <w:rsid w:val="005D3622"/>
    <w:rsid w:val="005D3C9A"/>
    <w:rsid w:val="005D3F04"/>
    <w:rsid w:val="005E16B7"/>
    <w:rsid w:val="005E2BD2"/>
    <w:rsid w:val="005E3443"/>
    <w:rsid w:val="005F0DFA"/>
    <w:rsid w:val="005F2CD1"/>
    <w:rsid w:val="005F36E6"/>
    <w:rsid w:val="005F3723"/>
    <w:rsid w:val="005F3E86"/>
    <w:rsid w:val="005F5541"/>
    <w:rsid w:val="005F7D1A"/>
    <w:rsid w:val="00603790"/>
    <w:rsid w:val="006104A8"/>
    <w:rsid w:val="00610B6D"/>
    <w:rsid w:val="00611A7B"/>
    <w:rsid w:val="00612A00"/>
    <w:rsid w:val="006130B4"/>
    <w:rsid w:val="00614849"/>
    <w:rsid w:val="0061502B"/>
    <w:rsid w:val="006155B5"/>
    <w:rsid w:val="006167A1"/>
    <w:rsid w:val="00616907"/>
    <w:rsid w:val="00616F3F"/>
    <w:rsid w:val="00617F7F"/>
    <w:rsid w:val="00620837"/>
    <w:rsid w:val="0062155B"/>
    <w:rsid w:val="00623B8A"/>
    <w:rsid w:val="00630294"/>
    <w:rsid w:val="00631BDD"/>
    <w:rsid w:val="00634112"/>
    <w:rsid w:val="00634A35"/>
    <w:rsid w:val="0063558D"/>
    <w:rsid w:val="006365AA"/>
    <w:rsid w:val="00641BE7"/>
    <w:rsid w:val="00641C81"/>
    <w:rsid w:val="00641ED6"/>
    <w:rsid w:val="00643EDD"/>
    <w:rsid w:val="006445E5"/>
    <w:rsid w:val="00646C44"/>
    <w:rsid w:val="0065139C"/>
    <w:rsid w:val="00652CE1"/>
    <w:rsid w:val="006535BC"/>
    <w:rsid w:val="0065440F"/>
    <w:rsid w:val="00655E09"/>
    <w:rsid w:val="00656A70"/>
    <w:rsid w:val="00657094"/>
    <w:rsid w:val="0066023C"/>
    <w:rsid w:val="0066098F"/>
    <w:rsid w:val="0066216D"/>
    <w:rsid w:val="00662EA3"/>
    <w:rsid w:val="00663598"/>
    <w:rsid w:val="00663682"/>
    <w:rsid w:val="00664948"/>
    <w:rsid w:val="00665AF3"/>
    <w:rsid w:val="00670AEA"/>
    <w:rsid w:val="006713CD"/>
    <w:rsid w:val="00674828"/>
    <w:rsid w:val="00674BD2"/>
    <w:rsid w:val="00675768"/>
    <w:rsid w:val="0067644F"/>
    <w:rsid w:val="00676D8F"/>
    <w:rsid w:val="00676FDC"/>
    <w:rsid w:val="006770B9"/>
    <w:rsid w:val="00680974"/>
    <w:rsid w:val="00681F76"/>
    <w:rsid w:val="00687458"/>
    <w:rsid w:val="006929DF"/>
    <w:rsid w:val="006A3732"/>
    <w:rsid w:val="006A51B0"/>
    <w:rsid w:val="006B008C"/>
    <w:rsid w:val="006B0AC3"/>
    <w:rsid w:val="006B124F"/>
    <w:rsid w:val="006B1CAF"/>
    <w:rsid w:val="006B3C1E"/>
    <w:rsid w:val="006B4DF1"/>
    <w:rsid w:val="006B579A"/>
    <w:rsid w:val="006B5C3B"/>
    <w:rsid w:val="006C4210"/>
    <w:rsid w:val="006C4942"/>
    <w:rsid w:val="006C4A5B"/>
    <w:rsid w:val="006C6BA2"/>
    <w:rsid w:val="006C7D33"/>
    <w:rsid w:val="006D1EAF"/>
    <w:rsid w:val="006D4961"/>
    <w:rsid w:val="006D5C07"/>
    <w:rsid w:val="006E1605"/>
    <w:rsid w:val="006E2011"/>
    <w:rsid w:val="006E2278"/>
    <w:rsid w:val="006E60F9"/>
    <w:rsid w:val="006F068D"/>
    <w:rsid w:val="006F0836"/>
    <w:rsid w:val="006F0B2F"/>
    <w:rsid w:val="006F322A"/>
    <w:rsid w:val="006F5A69"/>
    <w:rsid w:val="00701036"/>
    <w:rsid w:val="00702623"/>
    <w:rsid w:val="00705BF0"/>
    <w:rsid w:val="00707891"/>
    <w:rsid w:val="00707EC6"/>
    <w:rsid w:val="00710296"/>
    <w:rsid w:val="00714690"/>
    <w:rsid w:val="007158FE"/>
    <w:rsid w:val="00716570"/>
    <w:rsid w:val="007209FA"/>
    <w:rsid w:val="00721C8B"/>
    <w:rsid w:val="007221CC"/>
    <w:rsid w:val="00722463"/>
    <w:rsid w:val="00726238"/>
    <w:rsid w:val="00727636"/>
    <w:rsid w:val="0073195D"/>
    <w:rsid w:val="00734B6A"/>
    <w:rsid w:val="007378FD"/>
    <w:rsid w:val="00740136"/>
    <w:rsid w:val="00743387"/>
    <w:rsid w:val="00743690"/>
    <w:rsid w:val="00746522"/>
    <w:rsid w:val="00747183"/>
    <w:rsid w:val="0074748A"/>
    <w:rsid w:val="00750E21"/>
    <w:rsid w:val="00751453"/>
    <w:rsid w:val="00752E14"/>
    <w:rsid w:val="00755092"/>
    <w:rsid w:val="00760E8F"/>
    <w:rsid w:val="0076196B"/>
    <w:rsid w:val="00762EA9"/>
    <w:rsid w:val="00766F01"/>
    <w:rsid w:val="00770C97"/>
    <w:rsid w:val="00772CC7"/>
    <w:rsid w:val="00774C67"/>
    <w:rsid w:val="0077537B"/>
    <w:rsid w:val="00775BAC"/>
    <w:rsid w:val="00775F99"/>
    <w:rsid w:val="00776CD4"/>
    <w:rsid w:val="00776DA6"/>
    <w:rsid w:val="007770DB"/>
    <w:rsid w:val="00777BB4"/>
    <w:rsid w:val="00777F74"/>
    <w:rsid w:val="00777FCA"/>
    <w:rsid w:val="00782BBA"/>
    <w:rsid w:val="00782D46"/>
    <w:rsid w:val="00784DCB"/>
    <w:rsid w:val="00790BF3"/>
    <w:rsid w:val="007925A9"/>
    <w:rsid w:val="00794814"/>
    <w:rsid w:val="007965A1"/>
    <w:rsid w:val="007965E9"/>
    <w:rsid w:val="007A0045"/>
    <w:rsid w:val="007A45BB"/>
    <w:rsid w:val="007A513A"/>
    <w:rsid w:val="007A7868"/>
    <w:rsid w:val="007B0FC2"/>
    <w:rsid w:val="007B1A41"/>
    <w:rsid w:val="007B2E61"/>
    <w:rsid w:val="007B3438"/>
    <w:rsid w:val="007B47A8"/>
    <w:rsid w:val="007B5839"/>
    <w:rsid w:val="007B5CB1"/>
    <w:rsid w:val="007B6204"/>
    <w:rsid w:val="007B70A0"/>
    <w:rsid w:val="007C03B2"/>
    <w:rsid w:val="007C04C2"/>
    <w:rsid w:val="007C0B02"/>
    <w:rsid w:val="007C2518"/>
    <w:rsid w:val="007C334B"/>
    <w:rsid w:val="007C33BA"/>
    <w:rsid w:val="007C3967"/>
    <w:rsid w:val="007C6609"/>
    <w:rsid w:val="007C73EC"/>
    <w:rsid w:val="007D109B"/>
    <w:rsid w:val="007D43D9"/>
    <w:rsid w:val="007D4714"/>
    <w:rsid w:val="007D577E"/>
    <w:rsid w:val="007D57E2"/>
    <w:rsid w:val="007D5C66"/>
    <w:rsid w:val="007D7295"/>
    <w:rsid w:val="007D7B72"/>
    <w:rsid w:val="007E1ADC"/>
    <w:rsid w:val="007E233A"/>
    <w:rsid w:val="007F0992"/>
    <w:rsid w:val="007F258F"/>
    <w:rsid w:val="007F306F"/>
    <w:rsid w:val="007F417A"/>
    <w:rsid w:val="008023F7"/>
    <w:rsid w:val="00806610"/>
    <w:rsid w:val="008106E0"/>
    <w:rsid w:val="008112CA"/>
    <w:rsid w:val="00812294"/>
    <w:rsid w:val="008122D4"/>
    <w:rsid w:val="008153C9"/>
    <w:rsid w:val="00820B91"/>
    <w:rsid w:val="00821841"/>
    <w:rsid w:val="00823C63"/>
    <w:rsid w:val="0082523C"/>
    <w:rsid w:val="00827D94"/>
    <w:rsid w:val="00834AB3"/>
    <w:rsid w:val="00835222"/>
    <w:rsid w:val="00835FC6"/>
    <w:rsid w:val="00836B13"/>
    <w:rsid w:val="00837527"/>
    <w:rsid w:val="00840362"/>
    <w:rsid w:val="00844BC5"/>
    <w:rsid w:val="00846160"/>
    <w:rsid w:val="0085183A"/>
    <w:rsid w:val="00852FF5"/>
    <w:rsid w:val="00853817"/>
    <w:rsid w:val="008546F9"/>
    <w:rsid w:val="008560D9"/>
    <w:rsid w:val="00856FAA"/>
    <w:rsid w:val="0086306B"/>
    <w:rsid w:val="008632DD"/>
    <w:rsid w:val="00864FFD"/>
    <w:rsid w:val="008703F2"/>
    <w:rsid w:val="00872E61"/>
    <w:rsid w:val="00873CB2"/>
    <w:rsid w:val="00874FF4"/>
    <w:rsid w:val="00880C9E"/>
    <w:rsid w:val="008822C1"/>
    <w:rsid w:val="0088338E"/>
    <w:rsid w:val="008852FD"/>
    <w:rsid w:val="00885371"/>
    <w:rsid w:val="00886038"/>
    <w:rsid w:val="00887F5D"/>
    <w:rsid w:val="00891594"/>
    <w:rsid w:val="00891A36"/>
    <w:rsid w:val="00891E04"/>
    <w:rsid w:val="008957E0"/>
    <w:rsid w:val="00896EF0"/>
    <w:rsid w:val="00897462"/>
    <w:rsid w:val="008A0D49"/>
    <w:rsid w:val="008A40A4"/>
    <w:rsid w:val="008B2D62"/>
    <w:rsid w:val="008B684C"/>
    <w:rsid w:val="008C3582"/>
    <w:rsid w:val="008D12AB"/>
    <w:rsid w:val="008D245B"/>
    <w:rsid w:val="008D4001"/>
    <w:rsid w:val="008E00DA"/>
    <w:rsid w:val="008E2E90"/>
    <w:rsid w:val="008E3BA7"/>
    <w:rsid w:val="008E55DA"/>
    <w:rsid w:val="008F6054"/>
    <w:rsid w:val="008F7740"/>
    <w:rsid w:val="00903ED1"/>
    <w:rsid w:val="00906166"/>
    <w:rsid w:val="0090649F"/>
    <w:rsid w:val="009122E0"/>
    <w:rsid w:val="00917191"/>
    <w:rsid w:val="009206FC"/>
    <w:rsid w:val="00922208"/>
    <w:rsid w:val="009261E6"/>
    <w:rsid w:val="00926684"/>
    <w:rsid w:val="00926AFC"/>
    <w:rsid w:val="00926E99"/>
    <w:rsid w:val="00930BA4"/>
    <w:rsid w:val="009341E5"/>
    <w:rsid w:val="00934773"/>
    <w:rsid w:val="00941825"/>
    <w:rsid w:val="00941EF3"/>
    <w:rsid w:val="009425E1"/>
    <w:rsid w:val="00942D2F"/>
    <w:rsid w:val="00944178"/>
    <w:rsid w:val="00946DDC"/>
    <w:rsid w:val="0095378A"/>
    <w:rsid w:val="00953D83"/>
    <w:rsid w:val="00953DCE"/>
    <w:rsid w:val="00954AE1"/>
    <w:rsid w:val="00955C34"/>
    <w:rsid w:val="00956018"/>
    <w:rsid w:val="00956F6F"/>
    <w:rsid w:val="00961375"/>
    <w:rsid w:val="009613A1"/>
    <w:rsid w:val="009624FB"/>
    <w:rsid w:val="0096605E"/>
    <w:rsid w:val="0096635A"/>
    <w:rsid w:val="00966D3B"/>
    <w:rsid w:val="00967178"/>
    <w:rsid w:val="00973DA4"/>
    <w:rsid w:val="009748A3"/>
    <w:rsid w:val="00976C0B"/>
    <w:rsid w:val="00977059"/>
    <w:rsid w:val="009770C9"/>
    <w:rsid w:val="009800F8"/>
    <w:rsid w:val="00981C77"/>
    <w:rsid w:val="00982A28"/>
    <w:rsid w:val="00983070"/>
    <w:rsid w:val="00984CD0"/>
    <w:rsid w:val="0098687F"/>
    <w:rsid w:val="00990882"/>
    <w:rsid w:val="00990DAB"/>
    <w:rsid w:val="00994309"/>
    <w:rsid w:val="00994B23"/>
    <w:rsid w:val="00995C28"/>
    <w:rsid w:val="0099706B"/>
    <w:rsid w:val="009973A8"/>
    <w:rsid w:val="009A0F81"/>
    <w:rsid w:val="009A6004"/>
    <w:rsid w:val="009A70C4"/>
    <w:rsid w:val="009B0FF3"/>
    <w:rsid w:val="009B13DD"/>
    <w:rsid w:val="009B4871"/>
    <w:rsid w:val="009B7495"/>
    <w:rsid w:val="009B77B3"/>
    <w:rsid w:val="009C0184"/>
    <w:rsid w:val="009C364F"/>
    <w:rsid w:val="009C5671"/>
    <w:rsid w:val="009C78C4"/>
    <w:rsid w:val="009C7C1A"/>
    <w:rsid w:val="009D0536"/>
    <w:rsid w:val="009D0C05"/>
    <w:rsid w:val="009D1994"/>
    <w:rsid w:val="009D23DD"/>
    <w:rsid w:val="009D51FA"/>
    <w:rsid w:val="009D5D7B"/>
    <w:rsid w:val="009D7684"/>
    <w:rsid w:val="009D78CF"/>
    <w:rsid w:val="009E14CA"/>
    <w:rsid w:val="009E37E6"/>
    <w:rsid w:val="009E3EC3"/>
    <w:rsid w:val="009E417F"/>
    <w:rsid w:val="009E60B0"/>
    <w:rsid w:val="009E70AD"/>
    <w:rsid w:val="009F2B8E"/>
    <w:rsid w:val="009F4D5E"/>
    <w:rsid w:val="009F7550"/>
    <w:rsid w:val="00A00553"/>
    <w:rsid w:val="00A00573"/>
    <w:rsid w:val="00A00F4D"/>
    <w:rsid w:val="00A013D8"/>
    <w:rsid w:val="00A01D0E"/>
    <w:rsid w:val="00A02966"/>
    <w:rsid w:val="00A030B9"/>
    <w:rsid w:val="00A04A67"/>
    <w:rsid w:val="00A04E28"/>
    <w:rsid w:val="00A05516"/>
    <w:rsid w:val="00A05966"/>
    <w:rsid w:val="00A079F8"/>
    <w:rsid w:val="00A121EF"/>
    <w:rsid w:val="00A132D7"/>
    <w:rsid w:val="00A13BE6"/>
    <w:rsid w:val="00A13E4D"/>
    <w:rsid w:val="00A149A3"/>
    <w:rsid w:val="00A17B3E"/>
    <w:rsid w:val="00A21CFB"/>
    <w:rsid w:val="00A2322C"/>
    <w:rsid w:val="00A24341"/>
    <w:rsid w:val="00A262FB"/>
    <w:rsid w:val="00A2696A"/>
    <w:rsid w:val="00A27003"/>
    <w:rsid w:val="00A30E0E"/>
    <w:rsid w:val="00A31C9B"/>
    <w:rsid w:val="00A32ECD"/>
    <w:rsid w:val="00A339B6"/>
    <w:rsid w:val="00A3504D"/>
    <w:rsid w:val="00A41994"/>
    <w:rsid w:val="00A42B31"/>
    <w:rsid w:val="00A47AC9"/>
    <w:rsid w:val="00A51FD7"/>
    <w:rsid w:val="00A52FC8"/>
    <w:rsid w:val="00A533C0"/>
    <w:rsid w:val="00A548C9"/>
    <w:rsid w:val="00A56532"/>
    <w:rsid w:val="00A571AB"/>
    <w:rsid w:val="00A6032F"/>
    <w:rsid w:val="00A60929"/>
    <w:rsid w:val="00A63A0D"/>
    <w:rsid w:val="00A6535B"/>
    <w:rsid w:val="00A65AFC"/>
    <w:rsid w:val="00A66B99"/>
    <w:rsid w:val="00A7042F"/>
    <w:rsid w:val="00A71EC3"/>
    <w:rsid w:val="00A72BEF"/>
    <w:rsid w:val="00A73F86"/>
    <w:rsid w:val="00A74681"/>
    <w:rsid w:val="00A759E0"/>
    <w:rsid w:val="00A779DE"/>
    <w:rsid w:val="00A8089D"/>
    <w:rsid w:val="00A80CF4"/>
    <w:rsid w:val="00A818FD"/>
    <w:rsid w:val="00A8250E"/>
    <w:rsid w:val="00A82B5D"/>
    <w:rsid w:val="00A82DF6"/>
    <w:rsid w:val="00A83006"/>
    <w:rsid w:val="00A84B1B"/>
    <w:rsid w:val="00A85B5C"/>
    <w:rsid w:val="00A946B1"/>
    <w:rsid w:val="00A97919"/>
    <w:rsid w:val="00AA11F6"/>
    <w:rsid w:val="00AA4BE9"/>
    <w:rsid w:val="00AA5C81"/>
    <w:rsid w:val="00AA7AA4"/>
    <w:rsid w:val="00AB02BB"/>
    <w:rsid w:val="00AB083D"/>
    <w:rsid w:val="00AB2DF3"/>
    <w:rsid w:val="00AB3435"/>
    <w:rsid w:val="00AB5A28"/>
    <w:rsid w:val="00AB6A9A"/>
    <w:rsid w:val="00AB6AFB"/>
    <w:rsid w:val="00AC2E9C"/>
    <w:rsid w:val="00AC6779"/>
    <w:rsid w:val="00AD13E4"/>
    <w:rsid w:val="00AD2BBF"/>
    <w:rsid w:val="00AD322D"/>
    <w:rsid w:val="00AD4B23"/>
    <w:rsid w:val="00AD4F2F"/>
    <w:rsid w:val="00AD5653"/>
    <w:rsid w:val="00AD57E4"/>
    <w:rsid w:val="00AD6333"/>
    <w:rsid w:val="00AD67B9"/>
    <w:rsid w:val="00AE241C"/>
    <w:rsid w:val="00AE2F56"/>
    <w:rsid w:val="00AE3D9C"/>
    <w:rsid w:val="00AE557B"/>
    <w:rsid w:val="00AF1A69"/>
    <w:rsid w:val="00AF1C7D"/>
    <w:rsid w:val="00AF7538"/>
    <w:rsid w:val="00AF7885"/>
    <w:rsid w:val="00B00EA5"/>
    <w:rsid w:val="00B02E05"/>
    <w:rsid w:val="00B03696"/>
    <w:rsid w:val="00B04B26"/>
    <w:rsid w:val="00B05F6E"/>
    <w:rsid w:val="00B06F63"/>
    <w:rsid w:val="00B07CEE"/>
    <w:rsid w:val="00B07F5F"/>
    <w:rsid w:val="00B1044E"/>
    <w:rsid w:val="00B10906"/>
    <w:rsid w:val="00B15E2B"/>
    <w:rsid w:val="00B16055"/>
    <w:rsid w:val="00B167F9"/>
    <w:rsid w:val="00B17520"/>
    <w:rsid w:val="00B1791E"/>
    <w:rsid w:val="00B209AB"/>
    <w:rsid w:val="00B219D4"/>
    <w:rsid w:val="00B2574D"/>
    <w:rsid w:val="00B259A7"/>
    <w:rsid w:val="00B33D6A"/>
    <w:rsid w:val="00B33E29"/>
    <w:rsid w:val="00B34D4D"/>
    <w:rsid w:val="00B368BC"/>
    <w:rsid w:val="00B4009E"/>
    <w:rsid w:val="00B42824"/>
    <w:rsid w:val="00B43429"/>
    <w:rsid w:val="00B43A51"/>
    <w:rsid w:val="00B440FC"/>
    <w:rsid w:val="00B45212"/>
    <w:rsid w:val="00B46A1A"/>
    <w:rsid w:val="00B46BC9"/>
    <w:rsid w:val="00B5202E"/>
    <w:rsid w:val="00B531C6"/>
    <w:rsid w:val="00B532A8"/>
    <w:rsid w:val="00B53CE9"/>
    <w:rsid w:val="00B54984"/>
    <w:rsid w:val="00B55196"/>
    <w:rsid w:val="00B558C6"/>
    <w:rsid w:val="00B570D2"/>
    <w:rsid w:val="00B62573"/>
    <w:rsid w:val="00B6455A"/>
    <w:rsid w:val="00B64E1A"/>
    <w:rsid w:val="00B66546"/>
    <w:rsid w:val="00B672F0"/>
    <w:rsid w:val="00B673D0"/>
    <w:rsid w:val="00B71999"/>
    <w:rsid w:val="00B73A66"/>
    <w:rsid w:val="00B73A6D"/>
    <w:rsid w:val="00B824A3"/>
    <w:rsid w:val="00B87DF8"/>
    <w:rsid w:val="00B92D9F"/>
    <w:rsid w:val="00B9367A"/>
    <w:rsid w:val="00B9460D"/>
    <w:rsid w:val="00B949C2"/>
    <w:rsid w:val="00B95F64"/>
    <w:rsid w:val="00B9612C"/>
    <w:rsid w:val="00B96928"/>
    <w:rsid w:val="00BA0A69"/>
    <w:rsid w:val="00BA0BA3"/>
    <w:rsid w:val="00BA2C1E"/>
    <w:rsid w:val="00BA755E"/>
    <w:rsid w:val="00BB2084"/>
    <w:rsid w:val="00BC0FCB"/>
    <w:rsid w:val="00BC4551"/>
    <w:rsid w:val="00BC6995"/>
    <w:rsid w:val="00BC6A14"/>
    <w:rsid w:val="00BC77F7"/>
    <w:rsid w:val="00BC782A"/>
    <w:rsid w:val="00BD0C8D"/>
    <w:rsid w:val="00BD69EF"/>
    <w:rsid w:val="00BE14C1"/>
    <w:rsid w:val="00BE19EA"/>
    <w:rsid w:val="00BE3222"/>
    <w:rsid w:val="00BE3409"/>
    <w:rsid w:val="00BE37FD"/>
    <w:rsid w:val="00BE5094"/>
    <w:rsid w:val="00BE53C0"/>
    <w:rsid w:val="00BF0179"/>
    <w:rsid w:val="00BF27F4"/>
    <w:rsid w:val="00BF3D72"/>
    <w:rsid w:val="00BF5CA4"/>
    <w:rsid w:val="00C00574"/>
    <w:rsid w:val="00C00EEA"/>
    <w:rsid w:val="00C01A4F"/>
    <w:rsid w:val="00C02242"/>
    <w:rsid w:val="00C0670F"/>
    <w:rsid w:val="00C07CE2"/>
    <w:rsid w:val="00C1025F"/>
    <w:rsid w:val="00C11880"/>
    <w:rsid w:val="00C1209D"/>
    <w:rsid w:val="00C131C5"/>
    <w:rsid w:val="00C139AB"/>
    <w:rsid w:val="00C143EC"/>
    <w:rsid w:val="00C15009"/>
    <w:rsid w:val="00C165E2"/>
    <w:rsid w:val="00C1680A"/>
    <w:rsid w:val="00C1720A"/>
    <w:rsid w:val="00C2106E"/>
    <w:rsid w:val="00C22233"/>
    <w:rsid w:val="00C2279B"/>
    <w:rsid w:val="00C23EE8"/>
    <w:rsid w:val="00C24695"/>
    <w:rsid w:val="00C267E8"/>
    <w:rsid w:val="00C270A2"/>
    <w:rsid w:val="00C30406"/>
    <w:rsid w:val="00C3223D"/>
    <w:rsid w:val="00C3417E"/>
    <w:rsid w:val="00C40577"/>
    <w:rsid w:val="00C42AFA"/>
    <w:rsid w:val="00C43124"/>
    <w:rsid w:val="00C44589"/>
    <w:rsid w:val="00C46CE4"/>
    <w:rsid w:val="00C47A51"/>
    <w:rsid w:val="00C50135"/>
    <w:rsid w:val="00C5112E"/>
    <w:rsid w:val="00C51BC7"/>
    <w:rsid w:val="00C538F4"/>
    <w:rsid w:val="00C551D0"/>
    <w:rsid w:val="00C5581A"/>
    <w:rsid w:val="00C6136B"/>
    <w:rsid w:val="00C637A1"/>
    <w:rsid w:val="00C646BA"/>
    <w:rsid w:val="00C64F17"/>
    <w:rsid w:val="00C665D8"/>
    <w:rsid w:val="00C70107"/>
    <w:rsid w:val="00C70F14"/>
    <w:rsid w:val="00C70FCD"/>
    <w:rsid w:val="00C72421"/>
    <w:rsid w:val="00C75F98"/>
    <w:rsid w:val="00C77C70"/>
    <w:rsid w:val="00C80D32"/>
    <w:rsid w:val="00C82216"/>
    <w:rsid w:val="00C84069"/>
    <w:rsid w:val="00C84F6C"/>
    <w:rsid w:val="00C862E7"/>
    <w:rsid w:val="00C86D6F"/>
    <w:rsid w:val="00C86D97"/>
    <w:rsid w:val="00C90734"/>
    <w:rsid w:val="00C9189B"/>
    <w:rsid w:val="00C91D02"/>
    <w:rsid w:val="00C93BA2"/>
    <w:rsid w:val="00C95D5C"/>
    <w:rsid w:val="00C9622B"/>
    <w:rsid w:val="00C97D73"/>
    <w:rsid w:val="00CA1EAE"/>
    <w:rsid w:val="00CA480E"/>
    <w:rsid w:val="00CA4EED"/>
    <w:rsid w:val="00CA69A6"/>
    <w:rsid w:val="00CB0EC4"/>
    <w:rsid w:val="00CB1142"/>
    <w:rsid w:val="00CB1705"/>
    <w:rsid w:val="00CB3F28"/>
    <w:rsid w:val="00CB50DF"/>
    <w:rsid w:val="00CB527E"/>
    <w:rsid w:val="00CB5BEF"/>
    <w:rsid w:val="00CC3F00"/>
    <w:rsid w:val="00CC4841"/>
    <w:rsid w:val="00CC52D1"/>
    <w:rsid w:val="00CC7238"/>
    <w:rsid w:val="00CC7BD3"/>
    <w:rsid w:val="00CD0CBD"/>
    <w:rsid w:val="00CD1C44"/>
    <w:rsid w:val="00CD24BE"/>
    <w:rsid w:val="00CD2D6B"/>
    <w:rsid w:val="00CD3383"/>
    <w:rsid w:val="00CD4196"/>
    <w:rsid w:val="00CD653F"/>
    <w:rsid w:val="00CD6CDF"/>
    <w:rsid w:val="00CD6D1B"/>
    <w:rsid w:val="00CD7E16"/>
    <w:rsid w:val="00CE02E4"/>
    <w:rsid w:val="00CE08C6"/>
    <w:rsid w:val="00CE3BBA"/>
    <w:rsid w:val="00CE6492"/>
    <w:rsid w:val="00CF02EB"/>
    <w:rsid w:val="00CF1E25"/>
    <w:rsid w:val="00CF340D"/>
    <w:rsid w:val="00CF4E45"/>
    <w:rsid w:val="00CF6CE3"/>
    <w:rsid w:val="00CF7E76"/>
    <w:rsid w:val="00D00CF8"/>
    <w:rsid w:val="00D00E62"/>
    <w:rsid w:val="00D01241"/>
    <w:rsid w:val="00D02FE5"/>
    <w:rsid w:val="00D0343B"/>
    <w:rsid w:val="00D06B10"/>
    <w:rsid w:val="00D104CD"/>
    <w:rsid w:val="00D11268"/>
    <w:rsid w:val="00D16020"/>
    <w:rsid w:val="00D20420"/>
    <w:rsid w:val="00D222F4"/>
    <w:rsid w:val="00D22815"/>
    <w:rsid w:val="00D235E2"/>
    <w:rsid w:val="00D2416F"/>
    <w:rsid w:val="00D2549E"/>
    <w:rsid w:val="00D26B19"/>
    <w:rsid w:val="00D32D37"/>
    <w:rsid w:val="00D36CDC"/>
    <w:rsid w:val="00D36FA7"/>
    <w:rsid w:val="00D378C1"/>
    <w:rsid w:val="00D37E8C"/>
    <w:rsid w:val="00D37FE9"/>
    <w:rsid w:val="00D4598B"/>
    <w:rsid w:val="00D46888"/>
    <w:rsid w:val="00D46E73"/>
    <w:rsid w:val="00D50119"/>
    <w:rsid w:val="00D52070"/>
    <w:rsid w:val="00D53CE8"/>
    <w:rsid w:val="00D60C53"/>
    <w:rsid w:val="00D612BA"/>
    <w:rsid w:val="00D64810"/>
    <w:rsid w:val="00D65F55"/>
    <w:rsid w:val="00D72EBB"/>
    <w:rsid w:val="00D7399F"/>
    <w:rsid w:val="00D75F38"/>
    <w:rsid w:val="00D76ECE"/>
    <w:rsid w:val="00D80859"/>
    <w:rsid w:val="00D80B69"/>
    <w:rsid w:val="00D80BF4"/>
    <w:rsid w:val="00D8191B"/>
    <w:rsid w:val="00D834BA"/>
    <w:rsid w:val="00D839F9"/>
    <w:rsid w:val="00D84C88"/>
    <w:rsid w:val="00D85D70"/>
    <w:rsid w:val="00D86E39"/>
    <w:rsid w:val="00D918C0"/>
    <w:rsid w:val="00D91ACC"/>
    <w:rsid w:val="00D968C6"/>
    <w:rsid w:val="00D97A67"/>
    <w:rsid w:val="00DA4396"/>
    <w:rsid w:val="00DA5B11"/>
    <w:rsid w:val="00DA7980"/>
    <w:rsid w:val="00DB2BA3"/>
    <w:rsid w:val="00DB350A"/>
    <w:rsid w:val="00DB42C7"/>
    <w:rsid w:val="00DB45A7"/>
    <w:rsid w:val="00DB6D1D"/>
    <w:rsid w:val="00DB7BF7"/>
    <w:rsid w:val="00DC5564"/>
    <w:rsid w:val="00DC6055"/>
    <w:rsid w:val="00DC62A6"/>
    <w:rsid w:val="00DD2C9B"/>
    <w:rsid w:val="00DD4A0A"/>
    <w:rsid w:val="00DE0DD5"/>
    <w:rsid w:val="00DE13ED"/>
    <w:rsid w:val="00DE3926"/>
    <w:rsid w:val="00DE4B17"/>
    <w:rsid w:val="00DE5787"/>
    <w:rsid w:val="00DE585D"/>
    <w:rsid w:val="00DE5AD1"/>
    <w:rsid w:val="00DE757F"/>
    <w:rsid w:val="00DE7BE2"/>
    <w:rsid w:val="00DF279B"/>
    <w:rsid w:val="00DF370E"/>
    <w:rsid w:val="00DF4427"/>
    <w:rsid w:val="00DF6B47"/>
    <w:rsid w:val="00DF7C37"/>
    <w:rsid w:val="00E016A3"/>
    <w:rsid w:val="00E0195A"/>
    <w:rsid w:val="00E03E79"/>
    <w:rsid w:val="00E04943"/>
    <w:rsid w:val="00E05453"/>
    <w:rsid w:val="00E06007"/>
    <w:rsid w:val="00E07DA9"/>
    <w:rsid w:val="00E1187B"/>
    <w:rsid w:val="00E1299F"/>
    <w:rsid w:val="00E146A6"/>
    <w:rsid w:val="00E14E0B"/>
    <w:rsid w:val="00E164D2"/>
    <w:rsid w:val="00E16CE9"/>
    <w:rsid w:val="00E20F0C"/>
    <w:rsid w:val="00E2747C"/>
    <w:rsid w:val="00E27504"/>
    <w:rsid w:val="00E30119"/>
    <w:rsid w:val="00E34098"/>
    <w:rsid w:val="00E36998"/>
    <w:rsid w:val="00E378BE"/>
    <w:rsid w:val="00E400A8"/>
    <w:rsid w:val="00E40BEB"/>
    <w:rsid w:val="00E43A7C"/>
    <w:rsid w:val="00E4543C"/>
    <w:rsid w:val="00E4615E"/>
    <w:rsid w:val="00E50C85"/>
    <w:rsid w:val="00E52B12"/>
    <w:rsid w:val="00E52C86"/>
    <w:rsid w:val="00E52E50"/>
    <w:rsid w:val="00E535AA"/>
    <w:rsid w:val="00E5405C"/>
    <w:rsid w:val="00E546BD"/>
    <w:rsid w:val="00E557CD"/>
    <w:rsid w:val="00E61529"/>
    <w:rsid w:val="00E634D2"/>
    <w:rsid w:val="00E63994"/>
    <w:rsid w:val="00E64F33"/>
    <w:rsid w:val="00E74366"/>
    <w:rsid w:val="00E7524F"/>
    <w:rsid w:val="00E7642B"/>
    <w:rsid w:val="00E76FF2"/>
    <w:rsid w:val="00E77B4C"/>
    <w:rsid w:val="00E8361F"/>
    <w:rsid w:val="00E90C26"/>
    <w:rsid w:val="00E90FA3"/>
    <w:rsid w:val="00E912BC"/>
    <w:rsid w:val="00E91903"/>
    <w:rsid w:val="00E93684"/>
    <w:rsid w:val="00E951EE"/>
    <w:rsid w:val="00E95C05"/>
    <w:rsid w:val="00E96DAF"/>
    <w:rsid w:val="00E97A31"/>
    <w:rsid w:val="00EA0E2E"/>
    <w:rsid w:val="00EA15E4"/>
    <w:rsid w:val="00EA1C9C"/>
    <w:rsid w:val="00EA270A"/>
    <w:rsid w:val="00EA466D"/>
    <w:rsid w:val="00EA5CA0"/>
    <w:rsid w:val="00EA615B"/>
    <w:rsid w:val="00EA64A4"/>
    <w:rsid w:val="00EA710E"/>
    <w:rsid w:val="00EB45E8"/>
    <w:rsid w:val="00EB55C5"/>
    <w:rsid w:val="00EB75DD"/>
    <w:rsid w:val="00EB7E45"/>
    <w:rsid w:val="00EC42C4"/>
    <w:rsid w:val="00EC6BA8"/>
    <w:rsid w:val="00EC70C0"/>
    <w:rsid w:val="00EC7E8F"/>
    <w:rsid w:val="00ED4DC3"/>
    <w:rsid w:val="00ED6990"/>
    <w:rsid w:val="00EE01DF"/>
    <w:rsid w:val="00EE214F"/>
    <w:rsid w:val="00EE48EF"/>
    <w:rsid w:val="00EE52E2"/>
    <w:rsid w:val="00EE569A"/>
    <w:rsid w:val="00EE59D1"/>
    <w:rsid w:val="00EE5D18"/>
    <w:rsid w:val="00EE62D0"/>
    <w:rsid w:val="00EF395E"/>
    <w:rsid w:val="00EF4B85"/>
    <w:rsid w:val="00EF4B89"/>
    <w:rsid w:val="00F0286C"/>
    <w:rsid w:val="00F04132"/>
    <w:rsid w:val="00F04991"/>
    <w:rsid w:val="00F05167"/>
    <w:rsid w:val="00F05669"/>
    <w:rsid w:val="00F061B6"/>
    <w:rsid w:val="00F0790E"/>
    <w:rsid w:val="00F1058C"/>
    <w:rsid w:val="00F10F61"/>
    <w:rsid w:val="00F12729"/>
    <w:rsid w:val="00F12FFA"/>
    <w:rsid w:val="00F138F0"/>
    <w:rsid w:val="00F14305"/>
    <w:rsid w:val="00F1580B"/>
    <w:rsid w:val="00F158F7"/>
    <w:rsid w:val="00F15D6A"/>
    <w:rsid w:val="00F16857"/>
    <w:rsid w:val="00F21249"/>
    <w:rsid w:val="00F228C9"/>
    <w:rsid w:val="00F23D87"/>
    <w:rsid w:val="00F25D95"/>
    <w:rsid w:val="00F305F1"/>
    <w:rsid w:val="00F3060D"/>
    <w:rsid w:val="00F31ADD"/>
    <w:rsid w:val="00F320E3"/>
    <w:rsid w:val="00F32F52"/>
    <w:rsid w:val="00F33DA6"/>
    <w:rsid w:val="00F35251"/>
    <w:rsid w:val="00F404C3"/>
    <w:rsid w:val="00F4056A"/>
    <w:rsid w:val="00F4268C"/>
    <w:rsid w:val="00F469F9"/>
    <w:rsid w:val="00F46CCA"/>
    <w:rsid w:val="00F54A9C"/>
    <w:rsid w:val="00F55325"/>
    <w:rsid w:val="00F558A4"/>
    <w:rsid w:val="00F601C6"/>
    <w:rsid w:val="00F6125D"/>
    <w:rsid w:val="00F613F7"/>
    <w:rsid w:val="00F6145D"/>
    <w:rsid w:val="00F61B59"/>
    <w:rsid w:val="00F6401C"/>
    <w:rsid w:val="00F675A9"/>
    <w:rsid w:val="00F700D2"/>
    <w:rsid w:val="00F71E2C"/>
    <w:rsid w:val="00F724BD"/>
    <w:rsid w:val="00F72A0C"/>
    <w:rsid w:val="00F764C6"/>
    <w:rsid w:val="00F76F4B"/>
    <w:rsid w:val="00F77BDD"/>
    <w:rsid w:val="00F80211"/>
    <w:rsid w:val="00F80B2B"/>
    <w:rsid w:val="00F828BC"/>
    <w:rsid w:val="00F852DA"/>
    <w:rsid w:val="00F86E51"/>
    <w:rsid w:val="00F87CAF"/>
    <w:rsid w:val="00F9055D"/>
    <w:rsid w:val="00F9086F"/>
    <w:rsid w:val="00F96CDD"/>
    <w:rsid w:val="00FA1757"/>
    <w:rsid w:val="00FA5F98"/>
    <w:rsid w:val="00FA6393"/>
    <w:rsid w:val="00FA6F50"/>
    <w:rsid w:val="00FB05A2"/>
    <w:rsid w:val="00FB0951"/>
    <w:rsid w:val="00FB0BFF"/>
    <w:rsid w:val="00FB0FB2"/>
    <w:rsid w:val="00FB1D30"/>
    <w:rsid w:val="00FB2D57"/>
    <w:rsid w:val="00FB521A"/>
    <w:rsid w:val="00FB65DA"/>
    <w:rsid w:val="00FB72D7"/>
    <w:rsid w:val="00FB743A"/>
    <w:rsid w:val="00FC0BB0"/>
    <w:rsid w:val="00FC25E2"/>
    <w:rsid w:val="00FC387D"/>
    <w:rsid w:val="00FC40BC"/>
    <w:rsid w:val="00FC5242"/>
    <w:rsid w:val="00FC6DBE"/>
    <w:rsid w:val="00FC7A32"/>
    <w:rsid w:val="00FD0E95"/>
    <w:rsid w:val="00FD126A"/>
    <w:rsid w:val="00FD2424"/>
    <w:rsid w:val="00FD2E7D"/>
    <w:rsid w:val="00FD46A5"/>
    <w:rsid w:val="00FD4CB7"/>
    <w:rsid w:val="00FE1A16"/>
    <w:rsid w:val="00FE2A85"/>
    <w:rsid w:val="00FE43C9"/>
    <w:rsid w:val="00FE4539"/>
    <w:rsid w:val="00FE492E"/>
    <w:rsid w:val="00FE590F"/>
    <w:rsid w:val="00FE7062"/>
    <w:rsid w:val="00FE7E36"/>
    <w:rsid w:val="00FF0D99"/>
    <w:rsid w:val="00FF123A"/>
    <w:rsid w:val="00FF1E6C"/>
    <w:rsid w:val="00FF420B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2561"/>
  <w15:docId w15:val="{E82241C2-A032-4826-A35A-9CCCEAA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07EC6"/>
    <w:pPr>
      <w:widowControl w:val="0"/>
      <w:suppressAutoHyphens/>
      <w:autoSpaceDN w:val="0"/>
      <w:ind w:left="0" w:firstLine="0"/>
      <w:textAlignment w:val="baseline"/>
    </w:pPr>
    <w:rPr>
      <w:rFonts w:eastAsia="SimSun" w:cs="Arial"/>
      <w:kern w:val="3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55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C34"/>
  </w:style>
  <w:style w:type="paragraph" w:styleId="Zpat">
    <w:name w:val="footer"/>
    <w:basedOn w:val="Normln"/>
    <w:link w:val="ZpatChar"/>
    <w:uiPriority w:val="99"/>
    <w:unhideWhenUsed/>
    <w:rsid w:val="00955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C34"/>
  </w:style>
  <w:style w:type="paragraph" w:styleId="Textbubliny">
    <w:name w:val="Balloon Text"/>
    <w:basedOn w:val="Normln"/>
    <w:link w:val="TextbublinyChar"/>
    <w:uiPriority w:val="99"/>
    <w:semiHidden/>
    <w:unhideWhenUsed/>
    <w:rsid w:val="00573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A8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7524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</w:rPr>
  </w:style>
  <w:style w:type="paragraph" w:styleId="Normlnweb">
    <w:name w:val="Normal (Web)"/>
    <w:basedOn w:val="Normln"/>
    <w:uiPriority w:val="99"/>
    <w:unhideWhenUsed/>
    <w:rsid w:val="00E951EE"/>
    <w:pPr>
      <w:spacing w:before="100" w:beforeAutospacing="1" w:after="100" w:afterAutospacing="1"/>
      <w:ind w:left="0" w:firstLine="0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51E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6F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6F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6F6F"/>
    <w:rPr>
      <w:vertAlign w:val="superscript"/>
    </w:rPr>
  </w:style>
  <w:style w:type="paragraph" w:customStyle="1" w:styleId="paragraph">
    <w:name w:val="paragraph"/>
    <w:basedOn w:val="Normln"/>
    <w:rsid w:val="001A65D4"/>
    <w:pPr>
      <w:spacing w:before="100" w:beforeAutospacing="1" w:after="100" w:afterAutospacing="1"/>
      <w:ind w:left="0" w:firstLine="0"/>
    </w:pPr>
    <w:rPr>
      <w:rFonts w:eastAsia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1A65D4"/>
  </w:style>
  <w:style w:type="character" w:customStyle="1" w:styleId="eop">
    <w:name w:val="eop"/>
    <w:basedOn w:val="Standardnpsmoodstavce"/>
    <w:rsid w:val="001A65D4"/>
  </w:style>
  <w:style w:type="character" w:styleId="Hypertextovodkaz">
    <w:name w:val="Hyperlink"/>
    <w:basedOn w:val="Standardnpsmoodstavce"/>
    <w:uiPriority w:val="99"/>
    <w:unhideWhenUsed/>
    <w:rsid w:val="003E633D"/>
    <w:rPr>
      <w:color w:val="0563C1" w:themeColor="hyperlink"/>
      <w:u w:val="single"/>
    </w:rPr>
  </w:style>
  <w:style w:type="paragraph" w:customStyle="1" w:styleId="Default">
    <w:name w:val="Default"/>
    <w:rsid w:val="002C77D5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lina.petrasova@praha1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F72A-A9FA-4D0E-B49A-8D14FC43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 Michal</dc:creator>
  <cp:lastModifiedBy>Petrásová Pavlína</cp:lastModifiedBy>
  <cp:revision>22</cp:revision>
  <cp:lastPrinted>2024-08-27T09:12:00Z</cp:lastPrinted>
  <dcterms:created xsi:type="dcterms:W3CDTF">2024-06-12T11:34:00Z</dcterms:created>
  <dcterms:modified xsi:type="dcterms:W3CDTF">2024-09-13T10:03:00Z</dcterms:modified>
</cp:coreProperties>
</file>